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D2" w:rsidRPr="00D100ED" w:rsidRDefault="00511DB6" w:rsidP="006F32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100ED">
        <w:rPr>
          <w:rFonts w:ascii="Arial" w:hAnsi="Arial" w:cs="Arial"/>
          <w:b/>
          <w:sz w:val="28"/>
          <w:szCs w:val="28"/>
        </w:rPr>
        <w:t xml:space="preserve">Zgłoszenie </w:t>
      </w:r>
      <w:r>
        <w:rPr>
          <w:rFonts w:ascii="Arial" w:hAnsi="Arial" w:cs="Arial"/>
          <w:b/>
          <w:sz w:val="28"/>
          <w:szCs w:val="28"/>
        </w:rPr>
        <w:t>grupowe do Mini Setki</w:t>
      </w:r>
    </w:p>
    <w:p w:rsidR="00D100ED" w:rsidRDefault="00511DB6" w:rsidP="006F32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Ośrodek Sportu i Rekreacji w Boguszowie-Gorcach</w:t>
      </w:r>
    </w:p>
    <w:p w:rsidR="00511DB6" w:rsidRDefault="00511DB6" w:rsidP="006F32AF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0"/>
        <w:gridCol w:w="236"/>
        <w:gridCol w:w="4408"/>
      </w:tblGrid>
      <w:tr w:rsidR="006F32AF" w:rsidRPr="00461EB3" w:rsidTr="00461EB3">
        <w:tc>
          <w:tcPr>
            <w:tcW w:w="95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61EB3">
              <w:rPr>
                <w:rFonts w:ascii="Arial" w:hAnsi="Arial" w:cs="Arial"/>
                <w:i/>
                <w:sz w:val="18"/>
                <w:szCs w:val="18"/>
              </w:rPr>
              <w:t xml:space="preserve">Nauczyciel w-f (imię i nazwisko): </w:t>
            </w:r>
          </w:p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F32AF" w:rsidRPr="00461EB3" w:rsidTr="00461EB3">
        <w:trPr>
          <w:trHeight w:val="94"/>
        </w:trPr>
        <w:tc>
          <w:tcPr>
            <w:tcW w:w="952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F32AF" w:rsidRPr="00461EB3" w:rsidTr="00461EB3">
        <w:tc>
          <w:tcPr>
            <w:tcW w:w="95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61EB3">
              <w:rPr>
                <w:rFonts w:ascii="Arial" w:hAnsi="Arial" w:cs="Arial"/>
                <w:i/>
                <w:sz w:val="18"/>
                <w:szCs w:val="18"/>
              </w:rPr>
              <w:t>Pełna nazwa szkoły (z adresem):</w:t>
            </w:r>
          </w:p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F32AF" w:rsidRPr="00461EB3" w:rsidTr="00461EB3">
        <w:tc>
          <w:tcPr>
            <w:tcW w:w="952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0064AF" w:rsidRPr="00461EB3" w:rsidTr="00461EB3">
        <w:trPr>
          <w:trHeight w:val="158"/>
        </w:trPr>
        <w:tc>
          <w:tcPr>
            <w:tcW w:w="4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61EB3">
              <w:rPr>
                <w:rFonts w:ascii="Arial" w:hAnsi="Arial" w:cs="Arial"/>
                <w:i/>
                <w:sz w:val="18"/>
                <w:szCs w:val="18"/>
              </w:rPr>
              <w:t>Gmina:</w:t>
            </w:r>
          </w:p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61EB3">
              <w:rPr>
                <w:rFonts w:ascii="Arial" w:hAnsi="Arial" w:cs="Arial"/>
                <w:i/>
                <w:sz w:val="18"/>
                <w:szCs w:val="18"/>
              </w:rPr>
              <w:t>Powiat:</w:t>
            </w:r>
          </w:p>
        </w:tc>
      </w:tr>
      <w:tr w:rsidR="000064AF" w:rsidRPr="00461EB3" w:rsidTr="00461EB3">
        <w:trPr>
          <w:trHeight w:val="70"/>
        </w:trPr>
        <w:tc>
          <w:tcPr>
            <w:tcW w:w="4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0064AF" w:rsidRPr="00461EB3" w:rsidTr="00461EB3">
        <w:tc>
          <w:tcPr>
            <w:tcW w:w="48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61EB3">
              <w:rPr>
                <w:rFonts w:ascii="Arial" w:hAnsi="Arial" w:cs="Arial"/>
                <w:i/>
                <w:sz w:val="18"/>
                <w:szCs w:val="18"/>
              </w:rPr>
              <w:t>Stwierdzam, że uczniowie mogą brać udział w zawodach:</w:t>
            </w:r>
          </w:p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F32AF" w:rsidRPr="00461EB3" w:rsidRDefault="006F32AF" w:rsidP="00461EB3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61EB3">
              <w:rPr>
                <w:rFonts w:ascii="Arial" w:hAnsi="Arial" w:cs="Arial"/>
                <w:i/>
                <w:sz w:val="18"/>
                <w:szCs w:val="18"/>
              </w:rPr>
              <w:t>Pieczątka i podpis Dyrektora szkoły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61EB3">
              <w:rPr>
                <w:rFonts w:ascii="Arial" w:hAnsi="Arial" w:cs="Arial"/>
                <w:i/>
                <w:sz w:val="18"/>
                <w:szCs w:val="18"/>
              </w:rPr>
              <w:t>Termin:</w:t>
            </w:r>
          </w:p>
          <w:p w:rsidR="006F32AF" w:rsidRPr="00461EB3" w:rsidRDefault="006F32AF" w:rsidP="00461EB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064AF" w:rsidRPr="00461EB3" w:rsidTr="00461EB3">
        <w:tc>
          <w:tcPr>
            <w:tcW w:w="48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44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0064AF" w:rsidRPr="00461EB3" w:rsidTr="00461EB3">
        <w:tc>
          <w:tcPr>
            <w:tcW w:w="48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61EB3">
              <w:rPr>
                <w:rFonts w:ascii="Arial" w:hAnsi="Arial" w:cs="Arial"/>
                <w:i/>
                <w:sz w:val="18"/>
                <w:szCs w:val="18"/>
              </w:rPr>
              <w:t>Miejsce:</w:t>
            </w:r>
          </w:p>
          <w:p w:rsidR="00511DB6" w:rsidRPr="00461EB3" w:rsidRDefault="00511DB6" w:rsidP="00461E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1EB3">
              <w:rPr>
                <w:rFonts w:ascii="Arial" w:hAnsi="Arial" w:cs="Arial"/>
                <w:b/>
                <w:sz w:val="18"/>
                <w:szCs w:val="18"/>
              </w:rPr>
              <w:t>Stadion sportowy przy ul. Kusocińskiego</w:t>
            </w:r>
          </w:p>
          <w:p w:rsidR="006F32AF" w:rsidRPr="00461EB3" w:rsidRDefault="006F32AF" w:rsidP="00461E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1EB3">
              <w:rPr>
                <w:rFonts w:ascii="Arial" w:hAnsi="Arial" w:cs="Arial"/>
                <w:b/>
                <w:sz w:val="18"/>
                <w:szCs w:val="18"/>
              </w:rPr>
              <w:t>BOGUSZÓW-GORCE</w:t>
            </w:r>
          </w:p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064AF" w:rsidRPr="00461EB3" w:rsidTr="00461EB3">
        <w:tc>
          <w:tcPr>
            <w:tcW w:w="48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44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0064AF" w:rsidRPr="00461EB3" w:rsidTr="00461EB3">
        <w:tc>
          <w:tcPr>
            <w:tcW w:w="48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61EB3">
              <w:rPr>
                <w:rFonts w:ascii="Arial" w:hAnsi="Arial" w:cs="Arial"/>
                <w:i/>
                <w:sz w:val="18"/>
                <w:szCs w:val="18"/>
              </w:rPr>
              <w:t>Dyscyplina:</w:t>
            </w:r>
          </w:p>
          <w:p w:rsidR="006F32AF" w:rsidRPr="00461EB3" w:rsidRDefault="006F32AF" w:rsidP="00461E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1EB3">
              <w:rPr>
                <w:rFonts w:ascii="Arial" w:hAnsi="Arial" w:cs="Arial"/>
                <w:b/>
                <w:sz w:val="18"/>
                <w:szCs w:val="18"/>
              </w:rPr>
              <w:t>BIEGI PRZEŁAJOWE</w:t>
            </w:r>
          </w:p>
          <w:p w:rsidR="006F32AF" w:rsidRPr="00461EB3" w:rsidRDefault="006F32AF" w:rsidP="00461EB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8E265A" w:rsidRDefault="008E265A" w:rsidP="006F32AF">
      <w:pPr>
        <w:spacing w:after="0" w:line="240" w:lineRule="auto"/>
        <w:rPr>
          <w:rFonts w:ascii="Arial" w:hAnsi="Arial" w:cs="Arial"/>
        </w:rPr>
      </w:pPr>
    </w:p>
    <w:p w:rsidR="006F32AF" w:rsidRDefault="006F32AF" w:rsidP="006F32AF">
      <w:pPr>
        <w:spacing w:after="0" w:line="240" w:lineRule="auto"/>
        <w:rPr>
          <w:rFonts w:ascii="Arial" w:hAnsi="Arial" w:cs="Arial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003"/>
        <w:gridCol w:w="1982"/>
        <w:gridCol w:w="1841"/>
        <w:gridCol w:w="1258"/>
      </w:tblGrid>
      <w:tr w:rsidR="003D4F12" w:rsidRPr="00461EB3" w:rsidTr="003D4F12">
        <w:trPr>
          <w:jc w:val="center"/>
        </w:trPr>
        <w:tc>
          <w:tcPr>
            <w:tcW w:w="511" w:type="dxa"/>
            <w:vAlign w:val="center"/>
          </w:tcPr>
          <w:p w:rsidR="003D4F12" w:rsidRPr="00461EB3" w:rsidRDefault="003D4F12" w:rsidP="00461EB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461EB3">
              <w:rPr>
                <w:rFonts w:ascii="Arial" w:hAnsi="Arial" w:cs="Arial"/>
                <w:b/>
                <w:i/>
              </w:rPr>
              <w:t>Nr</w:t>
            </w:r>
          </w:p>
        </w:tc>
        <w:tc>
          <w:tcPr>
            <w:tcW w:w="4010" w:type="dxa"/>
            <w:vAlign w:val="center"/>
          </w:tcPr>
          <w:p w:rsidR="003D4F12" w:rsidRPr="00461EB3" w:rsidRDefault="003D4F12" w:rsidP="00461EB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461EB3">
              <w:rPr>
                <w:rFonts w:ascii="Arial" w:hAnsi="Arial" w:cs="Arial"/>
                <w:b/>
                <w:i/>
              </w:rPr>
              <w:t>Nazwisko i Imię</w:t>
            </w:r>
          </w:p>
        </w:tc>
        <w:tc>
          <w:tcPr>
            <w:tcW w:w="1984" w:type="dxa"/>
            <w:vAlign w:val="center"/>
          </w:tcPr>
          <w:p w:rsidR="003D4F12" w:rsidRPr="00461EB3" w:rsidRDefault="003D4F12" w:rsidP="00461EB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461EB3">
              <w:rPr>
                <w:rFonts w:ascii="Arial" w:hAnsi="Arial" w:cs="Arial"/>
                <w:b/>
                <w:i/>
              </w:rPr>
              <w:t>Data urodzenia</w:t>
            </w:r>
          </w:p>
        </w:tc>
        <w:tc>
          <w:tcPr>
            <w:tcW w:w="1843" w:type="dxa"/>
            <w:vAlign w:val="center"/>
          </w:tcPr>
          <w:p w:rsidR="003D4F12" w:rsidRPr="00461EB3" w:rsidRDefault="003D4F12" w:rsidP="003D4F1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461EB3">
              <w:rPr>
                <w:rFonts w:ascii="Arial" w:hAnsi="Arial" w:cs="Arial"/>
                <w:b/>
                <w:i/>
              </w:rPr>
              <w:t>Uwagi</w:t>
            </w:r>
          </w:p>
        </w:tc>
        <w:tc>
          <w:tcPr>
            <w:tcW w:w="1258" w:type="dxa"/>
            <w:vAlign w:val="center"/>
          </w:tcPr>
          <w:p w:rsidR="003D4F12" w:rsidRPr="00461EB3" w:rsidRDefault="003D4F12" w:rsidP="00461EB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Numer startowy</w:t>
            </w:r>
          </w:p>
        </w:tc>
      </w:tr>
      <w:tr w:rsidR="003D4F12" w:rsidRPr="00461EB3" w:rsidTr="003D4F12">
        <w:trPr>
          <w:jc w:val="center"/>
        </w:trPr>
        <w:tc>
          <w:tcPr>
            <w:tcW w:w="511" w:type="dxa"/>
            <w:vAlign w:val="center"/>
          </w:tcPr>
          <w:p w:rsidR="003D4F12" w:rsidRPr="00461EB3" w:rsidRDefault="003D4F12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EB3">
              <w:rPr>
                <w:rFonts w:ascii="Arial" w:hAnsi="Arial" w:cs="Arial"/>
              </w:rPr>
              <w:t>1</w:t>
            </w:r>
          </w:p>
        </w:tc>
        <w:tc>
          <w:tcPr>
            <w:tcW w:w="4010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4F12" w:rsidRPr="00461EB3" w:rsidTr="003D4F12">
        <w:trPr>
          <w:jc w:val="center"/>
        </w:trPr>
        <w:tc>
          <w:tcPr>
            <w:tcW w:w="511" w:type="dxa"/>
            <w:vAlign w:val="center"/>
          </w:tcPr>
          <w:p w:rsidR="003D4F12" w:rsidRPr="00461EB3" w:rsidRDefault="003D4F12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EB3">
              <w:rPr>
                <w:rFonts w:ascii="Arial" w:hAnsi="Arial" w:cs="Arial"/>
              </w:rPr>
              <w:t>2</w:t>
            </w:r>
          </w:p>
        </w:tc>
        <w:tc>
          <w:tcPr>
            <w:tcW w:w="4010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4F12" w:rsidRPr="00461EB3" w:rsidTr="003D4F12">
        <w:trPr>
          <w:jc w:val="center"/>
        </w:trPr>
        <w:tc>
          <w:tcPr>
            <w:tcW w:w="511" w:type="dxa"/>
            <w:vAlign w:val="center"/>
          </w:tcPr>
          <w:p w:rsidR="003D4F12" w:rsidRPr="00461EB3" w:rsidRDefault="003D4F12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EB3">
              <w:rPr>
                <w:rFonts w:ascii="Arial" w:hAnsi="Arial" w:cs="Arial"/>
              </w:rPr>
              <w:t>3</w:t>
            </w:r>
          </w:p>
        </w:tc>
        <w:tc>
          <w:tcPr>
            <w:tcW w:w="4010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4F12" w:rsidRPr="00461EB3" w:rsidTr="003D4F12">
        <w:trPr>
          <w:jc w:val="center"/>
        </w:trPr>
        <w:tc>
          <w:tcPr>
            <w:tcW w:w="511" w:type="dxa"/>
            <w:vAlign w:val="center"/>
          </w:tcPr>
          <w:p w:rsidR="003D4F12" w:rsidRPr="00461EB3" w:rsidRDefault="003D4F12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EB3">
              <w:rPr>
                <w:rFonts w:ascii="Arial" w:hAnsi="Arial" w:cs="Arial"/>
              </w:rPr>
              <w:t>4</w:t>
            </w:r>
          </w:p>
        </w:tc>
        <w:tc>
          <w:tcPr>
            <w:tcW w:w="4010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4F12" w:rsidRPr="00461EB3" w:rsidTr="003D4F12">
        <w:trPr>
          <w:jc w:val="center"/>
        </w:trPr>
        <w:tc>
          <w:tcPr>
            <w:tcW w:w="511" w:type="dxa"/>
            <w:vAlign w:val="center"/>
          </w:tcPr>
          <w:p w:rsidR="003D4F12" w:rsidRPr="00461EB3" w:rsidRDefault="003D4F12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EB3">
              <w:rPr>
                <w:rFonts w:ascii="Arial" w:hAnsi="Arial" w:cs="Arial"/>
              </w:rPr>
              <w:t>5</w:t>
            </w:r>
          </w:p>
        </w:tc>
        <w:tc>
          <w:tcPr>
            <w:tcW w:w="4010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4F12" w:rsidRPr="00461EB3" w:rsidTr="003D4F12">
        <w:trPr>
          <w:jc w:val="center"/>
        </w:trPr>
        <w:tc>
          <w:tcPr>
            <w:tcW w:w="511" w:type="dxa"/>
            <w:vAlign w:val="center"/>
          </w:tcPr>
          <w:p w:rsidR="003D4F12" w:rsidRPr="00461EB3" w:rsidRDefault="003D4F12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EB3">
              <w:rPr>
                <w:rFonts w:ascii="Arial" w:hAnsi="Arial" w:cs="Arial"/>
              </w:rPr>
              <w:t>6</w:t>
            </w:r>
          </w:p>
        </w:tc>
        <w:tc>
          <w:tcPr>
            <w:tcW w:w="4010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4F12" w:rsidRPr="00461EB3" w:rsidTr="003D4F12">
        <w:trPr>
          <w:jc w:val="center"/>
        </w:trPr>
        <w:tc>
          <w:tcPr>
            <w:tcW w:w="511" w:type="dxa"/>
            <w:vAlign w:val="center"/>
          </w:tcPr>
          <w:p w:rsidR="003D4F12" w:rsidRPr="00461EB3" w:rsidRDefault="003D4F12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EB3">
              <w:rPr>
                <w:rFonts w:ascii="Arial" w:hAnsi="Arial" w:cs="Arial"/>
              </w:rPr>
              <w:t>7</w:t>
            </w:r>
          </w:p>
        </w:tc>
        <w:tc>
          <w:tcPr>
            <w:tcW w:w="4010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4F12" w:rsidRPr="00461EB3" w:rsidTr="003D4F12">
        <w:trPr>
          <w:jc w:val="center"/>
        </w:trPr>
        <w:tc>
          <w:tcPr>
            <w:tcW w:w="511" w:type="dxa"/>
            <w:vAlign w:val="center"/>
          </w:tcPr>
          <w:p w:rsidR="003D4F12" w:rsidRPr="00461EB3" w:rsidRDefault="003D4F12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EB3">
              <w:rPr>
                <w:rFonts w:ascii="Arial" w:hAnsi="Arial" w:cs="Arial"/>
              </w:rPr>
              <w:t>8</w:t>
            </w:r>
          </w:p>
        </w:tc>
        <w:tc>
          <w:tcPr>
            <w:tcW w:w="4010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4F12" w:rsidRPr="00461EB3" w:rsidTr="003D4F12">
        <w:trPr>
          <w:jc w:val="center"/>
        </w:trPr>
        <w:tc>
          <w:tcPr>
            <w:tcW w:w="511" w:type="dxa"/>
            <w:vAlign w:val="center"/>
          </w:tcPr>
          <w:p w:rsidR="003D4F12" w:rsidRPr="00461EB3" w:rsidRDefault="003D4F12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EB3">
              <w:rPr>
                <w:rFonts w:ascii="Arial" w:hAnsi="Arial" w:cs="Arial"/>
              </w:rPr>
              <w:t>9</w:t>
            </w:r>
          </w:p>
        </w:tc>
        <w:tc>
          <w:tcPr>
            <w:tcW w:w="4010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4F12" w:rsidRPr="00461EB3" w:rsidTr="003D4F12">
        <w:trPr>
          <w:jc w:val="center"/>
        </w:trPr>
        <w:tc>
          <w:tcPr>
            <w:tcW w:w="511" w:type="dxa"/>
            <w:vAlign w:val="center"/>
          </w:tcPr>
          <w:p w:rsidR="003D4F12" w:rsidRPr="00461EB3" w:rsidRDefault="003D4F12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EB3">
              <w:rPr>
                <w:rFonts w:ascii="Arial" w:hAnsi="Arial" w:cs="Arial"/>
              </w:rPr>
              <w:t>10</w:t>
            </w:r>
          </w:p>
        </w:tc>
        <w:tc>
          <w:tcPr>
            <w:tcW w:w="4010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4F12" w:rsidRPr="00461EB3" w:rsidTr="003D4F12">
        <w:trPr>
          <w:jc w:val="center"/>
        </w:trPr>
        <w:tc>
          <w:tcPr>
            <w:tcW w:w="511" w:type="dxa"/>
            <w:vAlign w:val="center"/>
          </w:tcPr>
          <w:p w:rsidR="003D4F12" w:rsidRPr="00461EB3" w:rsidRDefault="003D4F12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EB3">
              <w:rPr>
                <w:rFonts w:ascii="Arial" w:hAnsi="Arial" w:cs="Arial"/>
              </w:rPr>
              <w:t>11</w:t>
            </w:r>
          </w:p>
        </w:tc>
        <w:tc>
          <w:tcPr>
            <w:tcW w:w="4010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4F12" w:rsidRPr="00461EB3" w:rsidTr="003D4F12">
        <w:trPr>
          <w:jc w:val="center"/>
        </w:trPr>
        <w:tc>
          <w:tcPr>
            <w:tcW w:w="511" w:type="dxa"/>
            <w:vAlign w:val="center"/>
          </w:tcPr>
          <w:p w:rsidR="003D4F12" w:rsidRPr="00461EB3" w:rsidRDefault="003D4F12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EB3">
              <w:rPr>
                <w:rFonts w:ascii="Arial" w:hAnsi="Arial" w:cs="Arial"/>
              </w:rPr>
              <w:t>12</w:t>
            </w:r>
          </w:p>
        </w:tc>
        <w:tc>
          <w:tcPr>
            <w:tcW w:w="4010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4F12" w:rsidRPr="00461EB3" w:rsidTr="003D4F12">
        <w:trPr>
          <w:jc w:val="center"/>
        </w:trPr>
        <w:tc>
          <w:tcPr>
            <w:tcW w:w="511" w:type="dxa"/>
            <w:vAlign w:val="center"/>
          </w:tcPr>
          <w:p w:rsidR="003D4F12" w:rsidRPr="00461EB3" w:rsidRDefault="003D4F12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EB3">
              <w:rPr>
                <w:rFonts w:ascii="Arial" w:hAnsi="Arial" w:cs="Arial"/>
              </w:rPr>
              <w:t>13</w:t>
            </w:r>
          </w:p>
        </w:tc>
        <w:tc>
          <w:tcPr>
            <w:tcW w:w="4010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4F12" w:rsidRPr="00461EB3" w:rsidTr="003D4F12">
        <w:trPr>
          <w:jc w:val="center"/>
        </w:trPr>
        <w:tc>
          <w:tcPr>
            <w:tcW w:w="511" w:type="dxa"/>
            <w:vAlign w:val="center"/>
          </w:tcPr>
          <w:p w:rsidR="003D4F12" w:rsidRPr="00461EB3" w:rsidRDefault="003D4F12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EB3">
              <w:rPr>
                <w:rFonts w:ascii="Arial" w:hAnsi="Arial" w:cs="Arial"/>
              </w:rPr>
              <w:t>14</w:t>
            </w:r>
          </w:p>
        </w:tc>
        <w:tc>
          <w:tcPr>
            <w:tcW w:w="4010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4F12" w:rsidRPr="00461EB3" w:rsidTr="003D4F12">
        <w:trPr>
          <w:jc w:val="center"/>
        </w:trPr>
        <w:tc>
          <w:tcPr>
            <w:tcW w:w="511" w:type="dxa"/>
            <w:vAlign w:val="center"/>
          </w:tcPr>
          <w:p w:rsidR="003D4F12" w:rsidRPr="00461EB3" w:rsidRDefault="003D4F12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EB3">
              <w:rPr>
                <w:rFonts w:ascii="Arial" w:hAnsi="Arial" w:cs="Arial"/>
              </w:rPr>
              <w:t>15</w:t>
            </w:r>
          </w:p>
        </w:tc>
        <w:tc>
          <w:tcPr>
            <w:tcW w:w="4010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4F12" w:rsidRPr="00461EB3" w:rsidTr="003D4F12">
        <w:trPr>
          <w:jc w:val="center"/>
        </w:trPr>
        <w:tc>
          <w:tcPr>
            <w:tcW w:w="511" w:type="dxa"/>
            <w:vAlign w:val="center"/>
          </w:tcPr>
          <w:p w:rsidR="003D4F12" w:rsidRPr="00461EB3" w:rsidRDefault="003D4F12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EB3">
              <w:rPr>
                <w:rFonts w:ascii="Arial" w:hAnsi="Arial" w:cs="Arial"/>
              </w:rPr>
              <w:t>16</w:t>
            </w:r>
          </w:p>
        </w:tc>
        <w:tc>
          <w:tcPr>
            <w:tcW w:w="4010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3D4F12" w:rsidRPr="00461EB3" w:rsidRDefault="003D4F12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28A" w:rsidRPr="00461EB3" w:rsidTr="00D2428A">
        <w:trPr>
          <w:trHeight w:val="70"/>
          <w:jc w:val="center"/>
        </w:trPr>
        <w:tc>
          <w:tcPr>
            <w:tcW w:w="511" w:type="dxa"/>
            <w:vAlign w:val="center"/>
          </w:tcPr>
          <w:p w:rsidR="00D2428A" w:rsidRPr="00461EB3" w:rsidRDefault="00D2428A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10" w:type="dxa"/>
          </w:tcPr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28A" w:rsidRPr="00461EB3" w:rsidTr="003D4F12">
        <w:trPr>
          <w:jc w:val="center"/>
        </w:trPr>
        <w:tc>
          <w:tcPr>
            <w:tcW w:w="511" w:type="dxa"/>
            <w:vAlign w:val="center"/>
          </w:tcPr>
          <w:p w:rsidR="00D2428A" w:rsidRPr="00461EB3" w:rsidRDefault="00D2428A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4010" w:type="dxa"/>
          </w:tcPr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28A" w:rsidRPr="00461EB3" w:rsidTr="003D4F12">
        <w:trPr>
          <w:jc w:val="center"/>
        </w:trPr>
        <w:tc>
          <w:tcPr>
            <w:tcW w:w="511" w:type="dxa"/>
            <w:vAlign w:val="center"/>
          </w:tcPr>
          <w:p w:rsidR="00D2428A" w:rsidRPr="00461EB3" w:rsidRDefault="00D2428A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4010" w:type="dxa"/>
          </w:tcPr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28A" w:rsidRPr="00461EB3" w:rsidTr="003D4F12">
        <w:trPr>
          <w:jc w:val="center"/>
        </w:trPr>
        <w:tc>
          <w:tcPr>
            <w:tcW w:w="511" w:type="dxa"/>
            <w:vAlign w:val="center"/>
          </w:tcPr>
          <w:p w:rsidR="00D2428A" w:rsidRPr="00461EB3" w:rsidRDefault="00D2428A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4010" w:type="dxa"/>
          </w:tcPr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28A" w:rsidRPr="00461EB3" w:rsidTr="003D4F12">
        <w:trPr>
          <w:jc w:val="center"/>
        </w:trPr>
        <w:tc>
          <w:tcPr>
            <w:tcW w:w="511" w:type="dxa"/>
            <w:vAlign w:val="center"/>
          </w:tcPr>
          <w:p w:rsidR="00D2428A" w:rsidRPr="00461EB3" w:rsidRDefault="00D2428A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4010" w:type="dxa"/>
          </w:tcPr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28A" w:rsidRPr="00461EB3" w:rsidTr="003D4F12">
        <w:trPr>
          <w:jc w:val="center"/>
        </w:trPr>
        <w:tc>
          <w:tcPr>
            <w:tcW w:w="511" w:type="dxa"/>
            <w:vAlign w:val="center"/>
          </w:tcPr>
          <w:p w:rsidR="00D2428A" w:rsidRPr="00461EB3" w:rsidRDefault="00D2428A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4010" w:type="dxa"/>
          </w:tcPr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28A" w:rsidRPr="00461EB3" w:rsidTr="003D4F12">
        <w:trPr>
          <w:jc w:val="center"/>
        </w:trPr>
        <w:tc>
          <w:tcPr>
            <w:tcW w:w="511" w:type="dxa"/>
            <w:vAlign w:val="center"/>
          </w:tcPr>
          <w:p w:rsidR="00D2428A" w:rsidRPr="00461EB3" w:rsidRDefault="00D2428A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4010" w:type="dxa"/>
          </w:tcPr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28A" w:rsidRPr="00461EB3" w:rsidTr="003D4F12">
        <w:trPr>
          <w:jc w:val="center"/>
        </w:trPr>
        <w:tc>
          <w:tcPr>
            <w:tcW w:w="511" w:type="dxa"/>
            <w:vAlign w:val="center"/>
          </w:tcPr>
          <w:p w:rsidR="00D2428A" w:rsidRPr="00461EB3" w:rsidRDefault="00D2428A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4010" w:type="dxa"/>
          </w:tcPr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28A" w:rsidRPr="00461EB3" w:rsidTr="003D4F12">
        <w:trPr>
          <w:jc w:val="center"/>
        </w:trPr>
        <w:tc>
          <w:tcPr>
            <w:tcW w:w="511" w:type="dxa"/>
            <w:vAlign w:val="center"/>
          </w:tcPr>
          <w:p w:rsidR="00D2428A" w:rsidRPr="00461EB3" w:rsidRDefault="00D2428A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4010" w:type="dxa"/>
          </w:tcPr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28A" w:rsidRPr="00461EB3" w:rsidTr="003D4F12">
        <w:trPr>
          <w:jc w:val="center"/>
        </w:trPr>
        <w:tc>
          <w:tcPr>
            <w:tcW w:w="511" w:type="dxa"/>
            <w:vAlign w:val="center"/>
          </w:tcPr>
          <w:p w:rsidR="00D2428A" w:rsidRPr="00461EB3" w:rsidRDefault="00D2428A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4010" w:type="dxa"/>
          </w:tcPr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28A" w:rsidRPr="00461EB3" w:rsidTr="003D4F12">
        <w:trPr>
          <w:jc w:val="center"/>
        </w:trPr>
        <w:tc>
          <w:tcPr>
            <w:tcW w:w="511" w:type="dxa"/>
            <w:vAlign w:val="center"/>
          </w:tcPr>
          <w:p w:rsidR="00D2428A" w:rsidRPr="00461EB3" w:rsidRDefault="00D2428A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4010" w:type="dxa"/>
          </w:tcPr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28A" w:rsidRPr="00461EB3" w:rsidTr="003D4F12">
        <w:trPr>
          <w:jc w:val="center"/>
        </w:trPr>
        <w:tc>
          <w:tcPr>
            <w:tcW w:w="511" w:type="dxa"/>
            <w:vAlign w:val="center"/>
          </w:tcPr>
          <w:p w:rsidR="00D2428A" w:rsidRPr="00461EB3" w:rsidRDefault="00D2428A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4010" w:type="dxa"/>
          </w:tcPr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28A" w:rsidRPr="00461EB3" w:rsidTr="003D4F12">
        <w:trPr>
          <w:jc w:val="center"/>
        </w:trPr>
        <w:tc>
          <w:tcPr>
            <w:tcW w:w="511" w:type="dxa"/>
            <w:vAlign w:val="center"/>
          </w:tcPr>
          <w:p w:rsidR="00D2428A" w:rsidRPr="00461EB3" w:rsidRDefault="00D2428A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4010" w:type="dxa"/>
          </w:tcPr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28A" w:rsidRPr="00461EB3" w:rsidTr="003D4F12">
        <w:trPr>
          <w:jc w:val="center"/>
        </w:trPr>
        <w:tc>
          <w:tcPr>
            <w:tcW w:w="511" w:type="dxa"/>
            <w:vAlign w:val="center"/>
          </w:tcPr>
          <w:p w:rsidR="00D2428A" w:rsidRPr="00461EB3" w:rsidRDefault="00D2428A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4010" w:type="dxa"/>
          </w:tcPr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28A" w:rsidRPr="00461EB3" w:rsidTr="003D4F12">
        <w:trPr>
          <w:jc w:val="center"/>
        </w:trPr>
        <w:tc>
          <w:tcPr>
            <w:tcW w:w="511" w:type="dxa"/>
            <w:vAlign w:val="center"/>
          </w:tcPr>
          <w:p w:rsidR="00D2428A" w:rsidRPr="00461EB3" w:rsidRDefault="00D2428A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4010" w:type="dxa"/>
          </w:tcPr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28A" w:rsidRPr="00461EB3" w:rsidTr="003D4F12">
        <w:trPr>
          <w:jc w:val="center"/>
        </w:trPr>
        <w:tc>
          <w:tcPr>
            <w:tcW w:w="511" w:type="dxa"/>
            <w:vAlign w:val="center"/>
          </w:tcPr>
          <w:p w:rsidR="00D2428A" w:rsidRPr="00461EB3" w:rsidRDefault="00D2428A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4010" w:type="dxa"/>
          </w:tcPr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28A" w:rsidRPr="00461EB3" w:rsidTr="003D4F12">
        <w:trPr>
          <w:jc w:val="center"/>
        </w:trPr>
        <w:tc>
          <w:tcPr>
            <w:tcW w:w="511" w:type="dxa"/>
            <w:vAlign w:val="center"/>
          </w:tcPr>
          <w:p w:rsidR="00D2428A" w:rsidRPr="00461EB3" w:rsidRDefault="00D2428A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4010" w:type="dxa"/>
          </w:tcPr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28A" w:rsidRPr="00461EB3" w:rsidTr="003D4F12">
        <w:trPr>
          <w:jc w:val="center"/>
        </w:trPr>
        <w:tc>
          <w:tcPr>
            <w:tcW w:w="511" w:type="dxa"/>
            <w:vAlign w:val="center"/>
          </w:tcPr>
          <w:p w:rsidR="00D2428A" w:rsidRPr="00461EB3" w:rsidRDefault="00D2428A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4010" w:type="dxa"/>
          </w:tcPr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28A" w:rsidRPr="00461EB3" w:rsidTr="003D4F12">
        <w:trPr>
          <w:jc w:val="center"/>
        </w:trPr>
        <w:tc>
          <w:tcPr>
            <w:tcW w:w="511" w:type="dxa"/>
            <w:vAlign w:val="center"/>
          </w:tcPr>
          <w:p w:rsidR="00D2428A" w:rsidRPr="00461EB3" w:rsidRDefault="00D2428A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4010" w:type="dxa"/>
          </w:tcPr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28A" w:rsidRPr="00461EB3" w:rsidTr="003D4F12">
        <w:trPr>
          <w:jc w:val="center"/>
        </w:trPr>
        <w:tc>
          <w:tcPr>
            <w:tcW w:w="511" w:type="dxa"/>
            <w:vAlign w:val="center"/>
          </w:tcPr>
          <w:p w:rsidR="00D2428A" w:rsidRPr="00461EB3" w:rsidRDefault="00D2428A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4010" w:type="dxa"/>
          </w:tcPr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28A" w:rsidRPr="00461EB3" w:rsidTr="003D4F12">
        <w:trPr>
          <w:jc w:val="center"/>
        </w:trPr>
        <w:tc>
          <w:tcPr>
            <w:tcW w:w="511" w:type="dxa"/>
            <w:vAlign w:val="center"/>
          </w:tcPr>
          <w:p w:rsidR="00D2428A" w:rsidRPr="00461EB3" w:rsidRDefault="00D2428A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4010" w:type="dxa"/>
          </w:tcPr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28A" w:rsidRPr="00461EB3" w:rsidTr="003D4F12">
        <w:trPr>
          <w:jc w:val="center"/>
        </w:trPr>
        <w:tc>
          <w:tcPr>
            <w:tcW w:w="511" w:type="dxa"/>
            <w:vAlign w:val="center"/>
          </w:tcPr>
          <w:p w:rsidR="00D2428A" w:rsidRPr="00461EB3" w:rsidRDefault="00D2428A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4010" w:type="dxa"/>
          </w:tcPr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28A" w:rsidRPr="00461EB3" w:rsidTr="003D4F12">
        <w:trPr>
          <w:jc w:val="center"/>
        </w:trPr>
        <w:tc>
          <w:tcPr>
            <w:tcW w:w="511" w:type="dxa"/>
            <w:vAlign w:val="center"/>
          </w:tcPr>
          <w:p w:rsidR="00D2428A" w:rsidRPr="00461EB3" w:rsidRDefault="00D2428A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4010" w:type="dxa"/>
          </w:tcPr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28A" w:rsidRPr="00461EB3" w:rsidTr="003D4F12">
        <w:trPr>
          <w:jc w:val="center"/>
        </w:trPr>
        <w:tc>
          <w:tcPr>
            <w:tcW w:w="511" w:type="dxa"/>
            <w:vAlign w:val="center"/>
          </w:tcPr>
          <w:p w:rsidR="00D2428A" w:rsidRPr="00461EB3" w:rsidRDefault="00D2428A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4010" w:type="dxa"/>
          </w:tcPr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28A" w:rsidRPr="00461EB3" w:rsidTr="003D4F12">
        <w:trPr>
          <w:jc w:val="center"/>
        </w:trPr>
        <w:tc>
          <w:tcPr>
            <w:tcW w:w="511" w:type="dxa"/>
            <w:vAlign w:val="center"/>
          </w:tcPr>
          <w:p w:rsidR="00D2428A" w:rsidRPr="00461EB3" w:rsidRDefault="00D2428A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4010" w:type="dxa"/>
          </w:tcPr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28A" w:rsidRPr="00461EB3" w:rsidTr="003D4F12">
        <w:trPr>
          <w:jc w:val="center"/>
        </w:trPr>
        <w:tc>
          <w:tcPr>
            <w:tcW w:w="511" w:type="dxa"/>
            <w:vAlign w:val="center"/>
          </w:tcPr>
          <w:p w:rsidR="00D2428A" w:rsidRPr="00461EB3" w:rsidRDefault="00D2428A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4010" w:type="dxa"/>
          </w:tcPr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28A" w:rsidRPr="00461EB3" w:rsidTr="003D4F12">
        <w:trPr>
          <w:jc w:val="center"/>
        </w:trPr>
        <w:tc>
          <w:tcPr>
            <w:tcW w:w="511" w:type="dxa"/>
            <w:vAlign w:val="center"/>
          </w:tcPr>
          <w:p w:rsidR="00D2428A" w:rsidRPr="00461EB3" w:rsidRDefault="00D2428A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4010" w:type="dxa"/>
          </w:tcPr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28A" w:rsidRPr="00461EB3" w:rsidTr="003D4F12">
        <w:trPr>
          <w:jc w:val="center"/>
        </w:trPr>
        <w:tc>
          <w:tcPr>
            <w:tcW w:w="511" w:type="dxa"/>
            <w:vAlign w:val="center"/>
          </w:tcPr>
          <w:p w:rsidR="00D2428A" w:rsidRPr="00461EB3" w:rsidRDefault="00D2428A" w:rsidP="00461E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</w:tc>
        <w:tc>
          <w:tcPr>
            <w:tcW w:w="4010" w:type="dxa"/>
          </w:tcPr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  <w:p w:rsidR="00D2428A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D2428A" w:rsidRPr="00461EB3" w:rsidRDefault="00D2428A" w:rsidP="00461E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E265A" w:rsidRPr="008E265A" w:rsidRDefault="008E265A" w:rsidP="006F32AF">
      <w:pPr>
        <w:spacing w:after="0" w:line="240" w:lineRule="auto"/>
        <w:rPr>
          <w:rFonts w:ascii="Arial" w:hAnsi="Arial" w:cs="Arial"/>
        </w:rPr>
      </w:pPr>
    </w:p>
    <w:sectPr w:rsidR="008E265A" w:rsidRPr="008E265A" w:rsidSect="000064A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5A"/>
    <w:rsid w:val="000064AF"/>
    <w:rsid w:val="000A2E7B"/>
    <w:rsid w:val="00265654"/>
    <w:rsid w:val="00266746"/>
    <w:rsid w:val="00290BBE"/>
    <w:rsid w:val="00376029"/>
    <w:rsid w:val="003770B5"/>
    <w:rsid w:val="003D4F12"/>
    <w:rsid w:val="003F6DA2"/>
    <w:rsid w:val="00461EB3"/>
    <w:rsid w:val="0047751F"/>
    <w:rsid w:val="00511DB6"/>
    <w:rsid w:val="006F32AF"/>
    <w:rsid w:val="00722B9D"/>
    <w:rsid w:val="007610D7"/>
    <w:rsid w:val="007D3396"/>
    <w:rsid w:val="008E265A"/>
    <w:rsid w:val="00AE7B80"/>
    <w:rsid w:val="00BB715B"/>
    <w:rsid w:val="00D100ED"/>
    <w:rsid w:val="00D2428A"/>
    <w:rsid w:val="00D54511"/>
    <w:rsid w:val="00E959D2"/>
    <w:rsid w:val="00EA0AEB"/>
    <w:rsid w:val="00EA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5D7C6-D24F-48B8-AACA-52BE1EB1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9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2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2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22B9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user</cp:lastModifiedBy>
  <cp:revision>2</cp:revision>
  <cp:lastPrinted>2017-05-10T05:50:00Z</cp:lastPrinted>
  <dcterms:created xsi:type="dcterms:W3CDTF">2025-05-12T13:45:00Z</dcterms:created>
  <dcterms:modified xsi:type="dcterms:W3CDTF">2025-05-12T13:45:00Z</dcterms:modified>
</cp:coreProperties>
</file>