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84" w:rsidRPr="007C2A5A" w:rsidRDefault="00530D84" w:rsidP="00530D84">
      <w:pPr>
        <w:tabs>
          <w:tab w:val="left" w:pos="5550"/>
        </w:tabs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p</w:t>
      </w:r>
      <w:r w:rsidRPr="007C2A5A">
        <w:rPr>
          <w:i/>
          <w:sz w:val="20"/>
          <w:szCs w:val="20"/>
        </w:rPr>
        <w:t>o wypełnieniu poufne</w:t>
      </w:r>
    </w:p>
    <w:p w:rsidR="000E7D78" w:rsidRDefault="000E7D78" w:rsidP="000E7D78">
      <w:pPr>
        <w:jc w:val="center"/>
        <w:rPr>
          <w:sz w:val="32"/>
          <w:szCs w:val="32"/>
        </w:rPr>
      </w:pPr>
    </w:p>
    <w:p w:rsidR="000E7D78" w:rsidRPr="00787A5A" w:rsidRDefault="000E7D78" w:rsidP="000E7D78">
      <w:pPr>
        <w:jc w:val="center"/>
        <w:rPr>
          <w:b/>
          <w:sz w:val="28"/>
          <w:szCs w:val="28"/>
        </w:rPr>
      </w:pPr>
      <w:r w:rsidRPr="00787A5A">
        <w:rPr>
          <w:b/>
          <w:sz w:val="28"/>
          <w:szCs w:val="28"/>
        </w:rPr>
        <w:t>KARTA ZGŁOSZENIA</w:t>
      </w:r>
    </w:p>
    <w:p w:rsidR="002C4ACE" w:rsidRDefault="000E7D78" w:rsidP="000E7D78">
      <w:pPr>
        <w:jc w:val="center"/>
        <w:rPr>
          <w:sz w:val="28"/>
          <w:szCs w:val="28"/>
        </w:rPr>
      </w:pPr>
      <w:r w:rsidRPr="00787A5A">
        <w:rPr>
          <w:sz w:val="28"/>
          <w:szCs w:val="28"/>
        </w:rPr>
        <w:t>1</w:t>
      </w:r>
      <w:r w:rsidR="00103E95">
        <w:rPr>
          <w:sz w:val="28"/>
          <w:szCs w:val="28"/>
        </w:rPr>
        <w:t>8.</w:t>
      </w:r>
      <w:r w:rsidRPr="00787A5A">
        <w:rPr>
          <w:sz w:val="28"/>
          <w:szCs w:val="28"/>
        </w:rPr>
        <w:t xml:space="preserve"> Rajd Walończyków</w:t>
      </w:r>
    </w:p>
    <w:p w:rsidR="000E7D78" w:rsidRPr="00787A5A" w:rsidRDefault="00F4058D" w:rsidP="000E7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Szklarska Poręba – </w:t>
      </w:r>
      <w:r w:rsidR="00976E1E">
        <w:rPr>
          <w:sz w:val="28"/>
          <w:szCs w:val="28"/>
        </w:rPr>
        <w:t>„U źródła wiedzy”</w:t>
      </w:r>
    </w:p>
    <w:p w:rsidR="000E7D78" w:rsidRDefault="00787A5A" w:rsidP="000E7D78">
      <w:pPr>
        <w:jc w:val="center"/>
        <w:rPr>
          <w:sz w:val="28"/>
          <w:szCs w:val="28"/>
        </w:rPr>
      </w:pPr>
      <w:r w:rsidRPr="00787A5A">
        <w:rPr>
          <w:sz w:val="28"/>
          <w:szCs w:val="28"/>
        </w:rPr>
        <w:t>2</w:t>
      </w:r>
      <w:r w:rsidR="00103E95">
        <w:rPr>
          <w:sz w:val="28"/>
          <w:szCs w:val="28"/>
        </w:rPr>
        <w:t>6 kwietnia 2025</w:t>
      </w:r>
      <w:r w:rsidR="000E7D78" w:rsidRPr="00787A5A">
        <w:rPr>
          <w:sz w:val="28"/>
          <w:szCs w:val="28"/>
        </w:rPr>
        <w:t xml:space="preserve"> r.</w:t>
      </w:r>
    </w:p>
    <w:p w:rsidR="00787A5A" w:rsidRPr="00787A5A" w:rsidRDefault="00787A5A" w:rsidP="000E7D78">
      <w:pPr>
        <w:jc w:val="center"/>
        <w:rPr>
          <w:sz w:val="28"/>
          <w:szCs w:val="28"/>
        </w:rPr>
      </w:pPr>
    </w:p>
    <w:p w:rsidR="000E7D78" w:rsidRPr="00787A5A" w:rsidRDefault="000E7D78" w:rsidP="000E7D78">
      <w:pPr>
        <w:jc w:val="center"/>
      </w:pPr>
    </w:p>
    <w:p w:rsidR="000E7D78" w:rsidRPr="00787A5A" w:rsidRDefault="000E7D78" w:rsidP="00F61DAE">
      <w:pPr>
        <w:spacing w:line="600" w:lineRule="auto"/>
        <w:ind w:left="284"/>
        <w:jc w:val="both"/>
      </w:pPr>
      <w:r w:rsidRPr="00787A5A">
        <w:t>1. Imię i nazwisko:…………………………………………………………</w:t>
      </w:r>
      <w:r w:rsidR="00F61DAE">
        <w:t>……………..</w:t>
      </w:r>
      <w:r w:rsidRPr="00787A5A">
        <w:t>……………………..</w:t>
      </w:r>
    </w:p>
    <w:p w:rsidR="000E7D78" w:rsidRPr="00787A5A" w:rsidRDefault="000E7D78" w:rsidP="00F61DAE">
      <w:pPr>
        <w:spacing w:line="600" w:lineRule="auto"/>
        <w:ind w:left="284"/>
        <w:jc w:val="both"/>
      </w:pPr>
      <w:r w:rsidRPr="00787A5A">
        <w:t>2. PESEL i miejsce urodzenia:………………………………………………</w:t>
      </w:r>
      <w:r w:rsidR="00787A5A">
        <w:t>.</w:t>
      </w:r>
      <w:r w:rsidRPr="00787A5A">
        <w:t>……………</w:t>
      </w:r>
      <w:r w:rsidR="00F61DAE">
        <w:t>……………</w:t>
      </w:r>
      <w:r w:rsidRPr="00787A5A">
        <w:t>………</w:t>
      </w:r>
    </w:p>
    <w:p w:rsidR="000E7D78" w:rsidRPr="00787A5A" w:rsidRDefault="000E7D78" w:rsidP="00F61DAE">
      <w:pPr>
        <w:spacing w:line="600" w:lineRule="auto"/>
        <w:ind w:left="284"/>
        <w:jc w:val="both"/>
      </w:pPr>
      <w:r w:rsidRPr="00787A5A">
        <w:t>3. Adres  (z kodem pocztowym): …………………………………………</w:t>
      </w:r>
      <w:r w:rsidR="00787A5A">
        <w:t>.</w:t>
      </w:r>
      <w:r w:rsidRPr="00787A5A">
        <w:t>……………………</w:t>
      </w:r>
      <w:r w:rsidR="00F61DAE">
        <w:t>………………</w:t>
      </w:r>
      <w:r w:rsidRPr="00787A5A">
        <w:t>.</w:t>
      </w:r>
    </w:p>
    <w:p w:rsidR="000E7D78" w:rsidRPr="00787A5A" w:rsidRDefault="000E7D78" w:rsidP="00F61DAE">
      <w:pPr>
        <w:spacing w:line="600" w:lineRule="auto"/>
        <w:ind w:left="284"/>
        <w:jc w:val="both"/>
      </w:pPr>
      <w:r w:rsidRPr="00787A5A">
        <w:t>……………………………………………………………………………</w:t>
      </w:r>
      <w:r w:rsidR="00787A5A">
        <w:t>…</w:t>
      </w:r>
      <w:r w:rsidRPr="00787A5A">
        <w:t>……………………</w:t>
      </w:r>
      <w:r w:rsidR="00F61DAE">
        <w:t>…………….</w:t>
      </w:r>
      <w:r w:rsidRPr="00787A5A">
        <w:t>.</w:t>
      </w:r>
    </w:p>
    <w:p w:rsidR="00787A5A" w:rsidRDefault="002B19C6" w:rsidP="00F61DAE">
      <w:pPr>
        <w:numPr>
          <w:ilvl w:val="0"/>
          <w:numId w:val="13"/>
        </w:numPr>
        <w:spacing w:line="600" w:lineRule="auto"/>
        <w:ind w:left="567" w:hanging="283"/>
        <w:jc w:val="both"/>
      </w:pPr>
      <w:r>
        <w:t>Kontakt telefoniczny / e-mai</w:t>
      </w:r>
      <w:r w:rsidR="00976E1E">
        <w:t>l</w:t>
      </w:r>
      <w:r w:rsidR="000E7D78" w:rsidRPr="00787A5A">
        <w:t>: ……………...………….................</w:t>
      </w:r>
      <w:r w:rsidR="00787A5A">
        <w:t>..............</w:t>
      </w:r>
      <w:r>
        <w:t>............................</w:t>
      </w:r>
      <w:r w:rsidR="00F61DAE">
        <w:t>......................</w:t>
      </w:r>
      <w:r>
        <w:t>..</w:t>
      </w:r>
      <w:r w:rsidR="000E7D78" w:rsidRPr="00787A5A">
        <w:t xml:space="preserve">  </w:t>
      </w:r>
    </w:p>
    <w:p w:rsidR="000E7D78" w:rsidRDefault="00E81746" w:rsidP="00976E1E">
      <w:pPr>
        <w:pStyle w:val="Akapitzlist"/>
        <w:numPr>
          <w:ilvl w:val="0"/>
          <w:numId w:val="13"/>
        </w:numPr>
        <w:spacing w:line="600" w:lineRule="auto"/>
        <w:ind w:hanging="436"/>
        <w:jc w:val="both"/>
      </w:pPr>
      <w:r>
        <w:t>Nr legitymacji PTTK:</w:t>
      </w:r>
      <w:r w:rsidR="000E7D78" w:rsidRPr="00787A5A">
        <w:t xml:space="preserve"> …………..………………………………………………………</w:t>
      </w:r>
      <w:r w:rsidR="00787A5A">
        <w:t>..</w:t>
      </w:r>
      <w:r w:rsidR="000E7D78" w:rsidRPr="00787A5A">
        <w:t>……</w:t>
      </w:r>
      <w:r w:rsidR="00F61DAE">
        <w:t>…………..</w:t>
      </w:r>
      <w:r w:rsidR="000E7D78" w:rsidRPr="00787A5A">
        <w:t>.</w:t>
      </w:r>
    </w:p>
    <w:p w:rsidR="002B19C6" w:rsidRDefault="002B19C6" w:rsidP="00976E1E">
      <w:pPr>
        <w:pStyle w:val="Akapitzlist"/>
        <w:numPr>
          <w:ilvl w:val="0"/>
          <w:numId w:val="13"/>
        </w:numPr>
        <w:ind w:hanging="436"/>
      </w:pPr>
      <w:r>
        <w:t>Oświadczam, że mój stan zdrowia pozwala na udział w 1</w:t>
      </w:r>
      <w:r w:rsidR="00F92054">
        <w:t>8.</w:t>
      </w:r>
      <w:r>
        <w:t xml:space="preserve"> Rajdzie Walończyków. </w:t>
      </w:r>
    </w:p>
    <w:p w:rsidR="00F61DAE" w:rsidRDefault="002B19C6" w:rsidP="00F61DAE">
      <w:pPr>
        <w:pStyle w:val="Akapitzlist"/>
        <w:rPr>
          <w:i/>
        </w:rPr>
      </w:pPr>
      <w:r w:rsidRPr="00F61DAE">
        <w:rPr>
          <w:i/>
        </w:rPr>
        <w:t>W przypadku posiadania schorzeń typu np. cukrzyca czy problemy z krążeniem poinformuj</w:t>
      </w:r>
      <w:r w:rsidR="00F61DAE" w:rsidRPr="00F61DAE">
        <w:rPr>
          <w:i/>
        </w:rPr>
        <w:t>ę</w:t>
      </w:r>
      <w:r w:rsidRPr="00F61DAE">
        <w:rPr>
          <w:i/>
        </w:rPr>
        <w:t xml:space="preserve"> </w:t>
      </w:r>
      <w:r w:rsidR="00F61DAE">
        <w:rPr>
          <w:i/>
        </w:rPr>
        <w:br/>
      </w:r>
      <w:r w:rsidRPr="00F61DAE">
        <w:rPr>
          <w:i/>
        </w:rPr>
        <w:t>o tym</w:t>
      </w:r>
      <w:r w:rsidR="00F61DAE" w:rsidRPr="00F61DAE">
        <w:rPr>
          <w:i/>
        </w:rPr>
        <w:t xml:space="preserve"> fakcie organizatorów</w:t>
      </w:r>
      <w:r w:rsidR="00F61DAE">
        <w:rPr>
          <w:i/>
        </w:rPr>
        <w:t xml:space="preserve">. </w:t>
      </w:r>
    </w:p>
    <w:p w:rsidR="002B19C6" w:rsidRPr="00F61DAE" w:rsidRDefault="002B19C6" w:rsidP="00F61DAE">
      <w:pPr>
        <w:pStyle w:val="Akapitzlist"/>
        <w:rPr>
          <w:i/>
        </w:rPr>
      </w:pPr>
      <w:r w:rsidRPr="00F61DAE">
        <w:rPr>
          <w:i/>
        </w:rPr>
        <w:t xml:space="preserve">  </w:t>
      </w:r>
    </w:p>
    <w:p w:rsidR="002B19C6" w:rsidRPr="002B19C6" w:rsidRDefault="00F61DAE" w:rsidP="002B19C6">
      <w:pPr>
        <w:pStyle w:val="Bezodstpw"/>
        <w:ind w:left="284"/>
        <w:jc w:val="both"/>
        <w:rPr>
          <w:rFonts w:eastAsia="Calibri"/>
          <w:lang w:eastAsia="en-US"/>
        </w:rPr>
      </w:pPr>
      <w:r>
        <w:t>7</w:t>
      </w:r>
      <w:r w:rsidR="00787A5A">
        <w:t xml:space="preserve">. </w:t>
      </w:r>
      <w:r w:rsidR="00787A5A" w:rsidRPr="00787A5A">
        <w:rPr>
          <w:rFonts w:eastAsia="Calibri"/>
          <w:lang w:eastAsia="en-US"/>
        </w:rPr>
        <w:t xml:space="preserve">Wyrażam Zgodę na wykorzystanie zdjęć, nagrań filmowych </w:t>
      </w:r>
      <w:r w:rsidR="00E81746">
        <w:rPr>
          <w:rFonts w:eastAsia="Calibri"/>
          <w:lang w:eastAsia="en-US"/>
        </w:rPr>
        <w:t>oraz</w:t>
      </w:r>
      <w:r w:rsidR="00787A5A" w:rsidRPr="00787A5A">
        <w:rPr>
          <w:rFonts w:eastAsia="Calibri"/>
          <w:lang w:eastAsia="en-US"/>
        </w:rPr>
        <w:t xml:space="preserve"> wywiadów z </w:t>
      </w:r>
      <w:r w:rsidR="00787A5A">
        <w:rPr>
          <w:rFonts w:eastAsia="Calibri"/>
          <w:lang w:eastAsia="en-US"/>
        </w:rPr>
        <w:t>moim wizerunkiem</w:t>
      </w:r>
      <w:r w:rsidR="00787A5A" w:rsidRPr="00787A5A">
        <w:rPr>
          <w:rFonts w:eastAsia="Calibri"/>
          <w:lang w:eastAsia="en-US"/>
        </w:rPr>
        <w:t>,</w:t>
      </w:r>
      <w:r w:rsidR="002B19C6">
        <w:rPr>
          <w:rFonts w:eastAsia="Calibri"/>
          <w:lang w:eastAsia="en-US"/>
        </w:rPr>
        <w:t xml:space="preserve"> </w:t>
      </w:r>
      <w:r w:rsidR="00787A5A" w:rsidRPr="00787A5A">
        <w:rPr>
          <w:rFonts w:eastAsia="Calibri"/>
          <w:lang w:eastAsia="en-US"/>
        </w:rPr>
        <w:t xml:space="preserve">a także przetwarzanie danych osobowych </w:t>
      </w:r>
      <w:r w:rsidR="002B19C6">
        <w:rPr>
          <w:rFonts w:eastAsia="Calibri"/>
          <w:lang w:eastAsia="en-US"/>
        </w:rPr>
        <w:t xml:space="preserve">w celu działalności statutowej </w:t>
      </w:r>
      <w:r w:rsidR="00787A5A" w:rsidRPr="00787A5A">
        <w:rPr>
          <w:rFonts w:eastAsia="Calibri"/>
          <w:lang w:eastAsia="en-US"/>
        </w:rPr>
        <w:t>Organizatorów, np. relacje</w:t>
      </w:r>
      <w:r w:rsidR="002B19C6">
        <w:rPr>
          <w:rFonts w:eastAsia="Calibri"/>
          <w:lang w:eastAsia="en-US"/>
        </w:rPr>
        <w:t xml:space="preserve"> - n</w:t>
      </w:r>
      <w:r w:rsidR="002B19C6" w:rsidRPr="002B19C6">
        <w:t xml:space="preserve">a podstawie </w:t>
      </w:r>
      <w:r w:rsidR="002B19C6">
        <w:br/>
      </w:r>
      <w:r w:rsidR="002B19C6" w:rsidRPr="002B19C6">
        <w:t>art. 7 Rozporządzenia Parlamentu Europejskiego i Rady (UE) 2016/679 z dnia 27 kwietnia 2016 r. w sprawie ochrony osób fizycznych w związku z przetwarzaniem danych osobowych i w sprawie swobodnego przepływu takich danych oraz uchylenia dyrektywy 95/46/WE, oraz art. 81 ustawy o prawie autorskim i prawach pokrewnych z dnia 4 lutego 1994 r. (Dz.U. 2017 poz. 880 z póź.zm.)</w:t>
      </w:r>
      <w:r w:rsidR="002B19C6">
        <w:t>.</w:t>
      </w:r>
      <w:r w:rsidR="002B19C6" w:rsidRPr="002B19C6">
        <w:t xml:space="preserve"> </w:t>
      </w:r>
    </w:p>
    <w:p w:rsidR="00F80108" w:rsidRDefault="00F80108" w:rsidP="00F80108">
      <w:pPr>
        <w:spacing w:line="276" w:lineRule="auto"/>
        <w:ind w:left="284" w:right="850"/>
        <w:jc w:val="both"/>
      </w:pPr>
    </w:p>
    <w:p w:rsidR="000E7D78" w:rsidRDefault="00F61DAE" w:rsidP="00787A5A">
      <w:pPr>
        <w:spacing w:line="600" w:lineRule="auto"/>
        <w:ind w:left="284"/>
      </w:pPr>
      <w:r>
        <w:t>8</w:t>
      </w:r>
      <w:r w:rsidR="000E7D78" w:rsidRPr="00787A5A">
        <w:t>. Opłatę za udział w Rajdzie w kwocie ………………… dokonałem/am</w:t>
      </w:r>
      <w:r w:rsidR="00E81746">
        <w:t>*</w:t>
      </w:r>
      <w:r w:rsidR="000E7D78" w:rsidRPr="00787A5A">
        <w:t xml:space="preserve">  w dniu: ………………… .</w:t>
      </w:r>
    </w:p>
    <w:p w:rsidR="00F80108" w:rsidRPr="00787A5A" w:rsidRDefault="00F61DAE" w:rsidP="00787A5A">
      <w:pPr>
        <w:spacing w:line="600" w:lineRule="auto"/>
        <w:ind w:left="284"/>
      </w:pPr>
      <w:r>
        <w:t>9</w:t>
      </w:r>
      <w:r w:rsidR="008D1BFD">
        <w:t xml:space="preserve">. Do </w:t>
      </w:r>
      <w:r w:rsidR="002B19C6">
        <w:t xml:space="preserve">pociągu </w:t>
      </w:r>
      <w:r w:rsidR="00F80108">
        <w:t xml:space="preserve">będę wsiadać na </w:t>
      </w:r>
      <w:r w:rsidR="002B19C6">
        <w:t>stacji</w:t>
      </w:r>
      <w:r w:rsidR="00F80108">
        <w:t xml:space="preserve"> ………………</w:t>
      </w:r>
      <w:r w:rsidR="002C4ACE">
        <w:t>……………….</w:t>
      </w:r>
      <w:r w:rsidR="00F80108">
        <w:t>……………………….</w:t>
      </w:r>
    </w:p>
    <w:p w:rsidR="000E7D78" w:rsidRPr="00787A5A" w:rsidRDefault="000E7D78" w:rsidP="00787A5A">
      <w:pPr>
        <w:spacing w:line="600" w:lineRule="auto"/>
        <w:ind w:left="284"/>
      </w:pPr>
    </w:p>
    <w:p w:rsidR="000E7D78" w:rsidRPr="00787A5A" w:rsidRDefault="00F80108" w:rsidP="00F80108">
      <w:pPr>
        <w:spacing w:line="600" w:lineRule="auto"/>
        <w:ind w:left="284"/>
      </w:pPr>
      <w:r>
        <w:tab/>
      </w:r>
      <w:r>
        <w:tab/>
      </w:r>
      <w:r>
        <w:tab/>
      </w:r>
      <w:r w:rsidR="00787A5A" w:rsidRPr="00787A5A">
        <w:tab/>
      </w:r>
      <w:r w:rsidR="00787A5A" w:rsidRPr="00787A5A">
        <w:tab/>
      </w:r>
      <w:r w:rsidR="00787A5A" w:rsidRPr="00787A5A">
        <w:tab/>
      </w:r>
      <w:r w:rsidR="00787A5A" w:rsidRPr="00787A5A">
        <w:tab/>
      </w:r>
      <w:r w:rsidR="000E7D78" w:rsidRPr="00787A5A">
        <w:tab/>
        <w:t>……………………………………………………</w:t>
      </w:r>
    </w:p>
    <w:p w:rsidR="000E7D78" w:rsidRDefault="000E7D78" w:rsidP="00787A5A">
      <w:pPr>
        <w:spacing w:line="600" w:lineRule="auto"/>
        <w:ind w:left="284"/>
        <w:rPr>
          <w:i/>
        </w:rPr>
      </w:pPr>
      <w:r w:rsidRPr="00787A5A">
        <w:tab/>
      </w:r>
      <w:r w:rsidRPr="00787A5A">
        <w:tab/>
      </w:r>
      <w:r w:rsidRPr="00787A5A">
        <w:tab/>
      </w:r>
      <w:r w:rsidRPr="00787A5A">
        <w:tab/>
      </w:r>
      <w:r w:rsidRPr="00787A5A">
        <w:tab/>
      </w:r>
      <w:r w:rsidRPr="00787A5A">
        <w:tab/>
      </w:r>
      <w:r w:rsidRPr="00787A5A">
        <w:tab/>
      </w:r>
      <w:r w:rsidRPr="00787A5A">
        <w:tab/>
      </w:r>
      <w:r w:rsidRPr="00787A5A">
        <w:tab/>
      </w:r>
      <w:r w:rsidRPr="00787A5A">
        <w:rPr>
          <w:i/>
        </w:rPr>
        <w:t>(podpis uczestnika)</w:t>
      </w:r>
    </w:p>
    <w:p w:rsidR="00F80108" w:rsidRDefault="00F80108" w:rsidP="00F80108">
      <w:pPr>
        <w:spacing w:line="600" w:lineRule="auto"/>
        <w:rPr>
          <w:i/>
        </w:rPr>
      </w:pPr>
      <w:r>
        <w:rPr>
          <w:i/>
        </w:rPr>
        <w:t>*wykreślić niepotrzebne</w:t>
      </w:r>
    </w:p>
    <w:p w:rsidR="00787A5A" w:rsidRDefault="00787A5A" w:rsidP="00787A5A">
      <w:pPr>
        <w:spacing w:line="600" w:lineRule="auto"/>
        <w:ind w:left="284"/>
        <w:rPr>
          <w:i/>
        </w:rPr>
      </w:pPr>
    </w:p>
    <w:p w:rsidR="00530D84" w:rsidRDefault="00530D84" w:rsidP="002C4ACE">
      <w:pPr>
        <w:tabs>
          <w:tab w:val="left" w:pos="5550"/>
        </w:tabs>
        <w:rPr>
          <w:i/>
          <w:sz w:val="20"/>
          <w:szCs w:val="20"/>
        </w:rPr>
      </w:pPr>
    </w:p>
    <w:p w:rsidR="00530D84" w:rsidRDefault="00530D84" w:rsidP="00530D84">
      <w:pPr>
        <w:tabs>
          <w:tab w:val="left" w:pos="5550"/>
        </w:tabs>
        <w:jc w:val="right"/>
        <w:rPr>
          <w:i/>
          <w:sz w:val="20"/>
          <w:szCs w:val="20"/>
        </w:rPr>
      </w:pPr>
    </w:p>
    <w:p w:rsidR="002B19C6" w:rsidRDefault="002B19C6" w:rsidP="00530D84">
      <w:pPr>
        <w:tabs>
          <w:tab w:val="left" w:pos="5550"/>
        </w:tabs>
        <w:jc w:val="right"/>
        <w:rPr>
          <w:i/>
          <w:sz w:val="20"/>
          <w:szCs w:val="20"/>
        </w:rPr>
      </w:pPr>
    </w:p>
    <w:p w:rsidR="002B19C6" w:rsidRDefault="002B19C6" w:rsidP="00530D84">
      <w:pPr>
        <w:tabs>
          <w:tab w:val="left" w:pos="5550"/>
        </w:tabs>
        <w:jc w:val="right"/>
        <w:rPr>
          <w:i/>
          <w:sz w:val="20"/>
          <w:szCs w:val="20"/>
        </w:rPr>
      </w:pPr>
    </w:p>
    <w:p w:rsidR="002B19C6" w:rsidRDefault="002B19C6" w:rsidP="00530D84">
      <w:pPr>
        <w:tabs>
          <w:tab w:val="left" w:pos="5550"/>
        </w:tabs>
        <w:jc w:val="right"/>
        <w:rPr>
          <w:i/>
          <w:sz w:val="20"/>
          <w:szCs w:val="20"/>
        </w:rPr>
      </w:pPr>
    </w:p>
    <w:p w:rsidR="002B19C6" w:rsidRDefault="002B19C6" w:rsidP="00530D84">
      <w:pPr>
        <w:tabs>
          <w:tab w:val="left" w:pos="5550"/>
        </w:tabs>
        <w:jc w:val="right"/>
        <w:rPr>
          <w:i/>
          <w:sz w:val="20"/>
          <w:szCs w:val="20"/>
        </w:rPr>
      </w:pPr>
    </w:p>
    <w:p w:rsidR="00787A5A" w:rsidRPr="007C2A5A" w:rsidRDefault="00787A5A" w:rsidP="00530D84">
      <w:pPr>
        <w:tabs>
          <w:tab w:val="left" w:pos="5550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p</w:t>
      </w:r>
      <w:r w:rsidRPr="007C2A5A">
        <w:rPr>
          <w:i/>
          <w:sz w:val="20"/>
          <w:szCs w:val="20"/>
        </w:rPr>
        <w:t>o wypełnieniu poufne</w:t>
      </w:r>
    </w:p>
    <w:p w:rsidR="00530D84" w:rsidRDefault="00530D84" w:rsidP="00787A5A">
      <w:pPr>
        <w:tabs>
          <w:tab w:val="left" w:pos="5550"/>
        </w:tabs>
        <w:jc w:val="center"/>
        <w:rPr>
          <w:b/>
          <w:sz w:val="22"/>
          <w:szCs w:val="22"/>
        </w:rPr>
      </w:pPr>
    </w:p>
    <w:p w:rsidR="00787A5A" w:rsidRPr="007C2A5A" w:rsidRDefault="00787A5A" w:rsidP="00787A5A">
      <w:pPr>
        <w:tabs>
          <w:tab w:val="left" w:pos="5550"/>
        </w:tabs>
        <w:jc w:val="center"/>
        <w:rPr>
          <w:b/>
          <w:sz w:val="22"/>
          <w:szCs w:val="22"/>
        </w:rPr>
      </w:pPr>
      <w:r w:rsidRPr="007C2A5A">
        <w:rPr>
          <w:b/>
          <w:sz w:val="22"/>
          <w:szCs w:val="22"/>
        </w:rPr>
        <w:t>KARTA ZGŁOSZENIA UCZESTNIKÓW IMPREZY PTTK:</w:t>
      </w:r>
    </w:p>
    <w:p w:rsidR="00787A5A" w:rsidRPr="007C2A5A" w:rsidRDefault="00787A5A" w:rsidP="00787A5A">
      <w:pPr>
        <w:tabs>
          <w:tab w:val="left" w:pos="5550"/>
        </w:tabs>
        <w:jc w:val="center"/>
        <w:rPr>
          <w:b/>
          <w:sz w:val="22"/>
          <w:szCs w:val="22"/>
        </w:rPr>
      </w:pPr>
    </w:p>
    <w:p w:rsidR="002C4ACE" w:rsidRDefault="00530D84" w:rsidP="002C4ACE">
      <w:pPr>
        <w:jc w:val="center"/>
        <w:rPr>
          <w:sz w:val="28"/>
          <w:szCs w:val="28"/>
        </w:rPr>
      </w:pPr>
      <w:r w:rsidRPr="00787A5A">
        <w:rPr>
          <w:sz w:val="28"/>
          <w:szCs w:val="28"/>
        </w:rPr>
        <w:t>1</w:t>
      </w:r>
      <w:r w:rsidR="00F92054">
        <w:rPr>
          <w:sz w:val="28"/>
          <w:szCs w:val="28"/>
        </w:rPr>
        <w:t>8.</w:t>
      </w:r>
      <w:r w:rsidRPr="00787A5A">
        <w:rPr>
          <w:sz w:val="28"/>
          <w:szCs w:val="28"/>
        </w:rPr>
        <w:t xml:space="preserve"> Rajd Walończyków</w:t>
      </w:r>
    </w:p>
    <w:p w:rsidR="002B19C6" w:rsidRPr="00787A5A" w:rsidRDefault="002B19C6" w:rsidP="002B19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Szklarska Poręba – </w:t>
      </w:r>
      <w:r w:rsidR="00F92054">
        <w:rPr>
          <w:sz w:val="28"/>
          <w:szCs w:val="28"/>
        </w:rPr>
        <w:t>„U źród</w:t>
      </w:r>
      <w:r w:rsidR="00976E1E">
        <w:rPr>
          <w:sz w:val="28"/>
          <w:szCs w:val="28"/>
        </w:rPr>
        <w:t>ła</w:t>
      </w:r>
      <w:r w:rsidR="00F92054">
        <w:rPr>
          <w:sz w:val="28"/>
          <w:szCs w:val="28"/>
        </w:rPr>
        <w:t xml:space="preserve"> wiedzy”</w:t>
      </w:r>
    </w:p>
    <w:p w:rsidR="002B19C6" w:rsidRDefault="002B19C6" w:rsidP="002B19C6">
      <w:pPr>
        <w:jc w:val="center"/>
        <w:rPr>
          <w:sz w:val="28"/>
          <w:szCs w:val="28"/>
        </w:rPr>
      </w:pPr>
      <w:r w:rsidRPr="00787A5A">
        <w:rPr>
          <w:sz w:val="28"/>
          <w:szCs w:val="28"/>
        </w:rPr>
        <w:t>2</w:t>
      </w:r>
      <w:r w:rsidR="00F92054">
        <w:rPr>
          <w:sz w:val="28"/>
          <w:szCs w:val="28"/>
        </w:rPr>
        <w:t>6</w:t>
      </w:r>
      <w:r w:rsidRPr="00787A5A">
        <w:rPr>
          <w:sz w:val="28"/>
          <w:szCs w:val="28"/>
        </w:rPr>
        <w:t xml:space="preserve"> kwietnia 20</w:t>
      </w:r>
      <w:r w:rsidR="00F92054">
        <w:rPr>
          <w:sz w:val="28"/>
          <w:szCs w:val="28"/>
        </w:rPr>
        <w:t>25</w:t>
      </w:r>
      <w:r w:rsidRPr="00787A5A">
        <w:rPr>
          <w:sz w:val="28"/>
          <w:szCs w:val="28"/>
        </w:rPr>
        <w:t xml:space="preserve"> r.</w:t>
      </w:r>
    </w:p>
    <w:p w:rsidR="00787A5A" w:rsidRDefault="00787A5A" w:rsidP="002C4ACE">
      <w:pPr>
        <w:jc w:val="center"/>
        <w:rPr>
          <w:i/>
          <w:sz w:val="22"/>
          <w:szCs w:val="22"/>
        </w:rPr>
      </w:pPr>
    </w:p>
    <w:p w:rsidR="00787A5A" w:rsidRDefault="00787A5A" w:rsidP="00787A5A">
      <w:pPr>
        <w:tabs>
          <w:tab w:val="left" w:pos="5550"/>
        </w:tabs>
        <w:jc w:val="center"/>
        <w:rPr>
          <w:b/>
          <w:i/>
        </w:rPr>
      </w:pPr>
    </w:p>
    <w:p w:rsidR="00530D84" w:rsidRPr="000C3FF0" w:rsidRDefault="00530D84" w:rsidP="00787A5A">
      <w:pPr>
        <w:tabs>
          <w:tab w:val="left" w:pos="5550"/>
        </w:tabs>
        <w:jc w:val="center"/>
        <w:rPr>
          <w:i/>
        </w:rPr>
      </w:pPr>
    </w:p>
    <w:p w:rsidR="00787A5A" w:rsidRDefault="00787A5A" w:rsidP="00787A5A">
      <w:pPr>
        <w:tabs>
          <w:tab w:val="left" w:pos="5550"/>
        </w:tabs>
        <w:jc w:val="center"/>
      </w:pPr>
      <w:r w:rsidRPr="000C3FF0">
        <w:rPr>
          <w:b/>
        </w:rPr>
        <w:t>NAZWA GRUPY</w:t>
      </w:r>
      <w:r w:rsidRPr="000C3FF0">
        <w:t xml:space="preserve"> (organizacja</w:t>
      </w:r>
      <w:r>
        <w:t xml:space="preserve">)……………….………………………………………………. </w:t>
      </w:r>
    </w:p>
    <w:p w:rsidR="00787A5A" w:rsidRDefault="00787A5A" w:rsidP="00787A5A">
      <w:pPr>
        <w:tabs>
          <w:tab w:val="left" w:pos="5550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261"/>
        <w:gridCol w:w="2268"/>
        <w:gridCol w:w="1640"/>
        <w:gridCol w:w="1157"/>
        <w:gridCol w:w="1003"/>
      </w:tblGrid>
      <w:tr w:rsidR="00787A5A" w:rsidTr="00197931">
        <w:trPr>
          <w:jc w:val="center"/>
        </w:trPr>
        <w:tc>
          <w:tcPr>
            <w:tcW w:w="682" w:type="dxa"/>
            <w:vAlign w:val="center"/>
          </w:tcPr>
          <w:p w:rsidR="00787A5A" w:rsidRPr="007838C4" w:rsidRDefault="00787A5A" w:rsidP="00530D84">
            <w:pPr>
              <w:tabs>
                <w:tab w:val="left" w:pos="555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</w:t>
            </w:r>
            <w:r w:rsidRPr="007838C4">
              <w:rPr>
                <w:b/>
                <w:i/>
              </w:rPr>
              <w:t>.p</w:t>
            </w:r>
            <w:r>
              <w:rPr>
                <w:b/>
                <w:i/>
              </w:rPr>
              <w:t>.</w:t>
            </w:r>
          </w:p>
        </w:tc>
        <w:tc>
          <w:tcPr>
            <w:tcW w:w="3261" w:type="dxa"/>
            <w:vAlign w:val="center"/>
          </w:tcPr>
          <w:p w:rsidR="00787A5A" w:rsidRPr="007838C4" w:rsidRDefault="00787A5A" w:rsidP="00530D84">
            <w:pPr>
              <w:tabs>
                <w:tab w:val="left" w:pos="5550"/>
              </w:tabs>
              <w:jc w:val="center"/>
              <w:rPr>
                <w:b/>
                <w:i/>
              </w:rPr>
            </w:pPr>
            <w:r w:rsidRPr="007838C4">
              <w:rPr>
                <w:b/>
                <w:i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787A5A" w:rsidRPr="007838C4" w:rsidRDefault="00787A5A" w:rsidP="00530D84">
            <w:pPr>
              <w:tabs>
                <w:tab w:val="left" w:pos="5550"/>
              </w:tabs>
              <w:jc w:val="center"/>
              <w:rPr>
                <w:b/>
                <w:i/>
              </w:rPr>
            </w:pPr>
            <w:r w:rsidRPr="007838C4">
              <w:rPr>
                <w:b/>
                <w:i/>
              </w:rPr>
              <w:t>Adres</w:t>
            </w:r>
            <w:r w:rsidR="00530D84">
              <w:rPr>
                <w:b/>
                <w:i/>
              </w:rPr>
              <w:t xml:space="preserve"> zamieszkania</w:t>
            </w:r>
          </w:p>
        </w:tc>
        <w:tc>
          <w:tcPr>
            <w:tcW w:w="1640" w:type="dxa"/>
            <w:vAlign w:val="center"/>
          </w:tcPr>
          <w:p w:rsidR="00787A5A" w:rsidRPr="007838C4" w:rsidRDefault="00787A5A" w:rsidP="00310C8C">
            <w:pPr>
              <w:tabs>
                <w:tab w:val="left" w:pos="5550"/>
              </w:tabs>
              <w:rPr>
                <w:b/>
                <w:i/>
              </w:rPr>
            </w:pPr>
            <w:r w:rsidRPr="007838C4">
              <w:rPr>
                <w:b/>
                <w:i/>
              </w:rPr>
              <w:t xml:space="preserve">    PESEL</w:t>
            </w:r>
          </w:p>
        </w:tc>
        <w:tc>
          <w:tcPr>
            <w:tcW w:w="1157" w:type="dxa"/>
            <w:vAlign w:val="center"/>
          </w:tcPr>
          <w:p w:rsidR="00787A5A" w:rsidRPr="007838C4" w:rsidRDefault="00787A5A" w:rsidP="00310C8C">
            <w:pPr>
              <w:tabs>
                <w:tab w:val="left" w:pos="5550"/>
              </w:tabs>
              <w:jc w:val="center"/>
              <w:rPr>
                <w:b/>
                <w:i/>
              </w:rPr>
            </w:pPr>
            <w:r w:rsidRPr="007838C4">
              <w:rPr>
                <w:b/>
                <w:i/>
              </w:rPr>
              <w:t>Nr leg. PTTK</w:t>
            </w:r>
          </w:p>
        </w:tc>
        <w:tc>
          <w:tcPr>
            <w:tcW w:w="1003" w:type="dxa"/>
            <w:vAlign w:val="center"/>
          </w:tcPr>
          <w:p w:rsidR="00787A5A" w:rsidRPr="007838C4" w:rsidRDefault="00787A5A" w:rsidP="00310C8C">
            <w:pPr>
              <w:tabs>
                <w:tab w:val="left" w:pos="5550"/>
              </w:tabs>
              <w:rPr>
                <w:b/>
                <w:i/>
              </w:rPr>
            </w:pPr>
            <w:r w:rsidRPr="007838C4">
              <w:rPr>
                <w:b/>
                <w:i/>
              </w:rPr>
              <w:t>Uwagi</w:t>
            </w:r>
            <w:r>
              <w:rPr>
                <w:b/>
                <w:i/>
              </w:rPr>
              <w:t>*</w:t>
            </w: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i/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2B5EC7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5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6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7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8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9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10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11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12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13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14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15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16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17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18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19</w:t>
            </w:r>
            <w:r w:rsidR="00530D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  <w:tr w:rsidR="00787A5A" w:rsidRPr="007C2A5A" w:rsidTr="00197931">
        <w:trPr>
          <w:jc w:val="center"/>
        </w:trPr>
        <w:tc>
          <w:tcPr>
            <w:tcW w:w="682" w:type="dxa"/>
            <w:vAlign w:val="center"/>
          </w:tcPr>
          <w:p w:rsidR="00787A5A" w:rsidRPr="00530D84" w:rsidRDefault="00787A5A" w:rsidP="00530D84">
            <w:pPr>
              <w:tabs>
                <w:tab w:val="left" w:pos="5550"/>
              </w:tabs>
              <w:jc w:val="center"/>
              <w:rPr>
                <w:b/>
                <w:sz w:val="20"/>
                <w:szCs w:val="20"/>
              </w:rPr>
            </w:pPr>
            <w:r w:rsidRPr="00530D84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261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  <w:p w:rsidR="00787A5A" w:rsidRPr="007C2A5A" w:rsidRDefault="00787A5A" w:rsidP="00310C8C">
            <w:pPr>
              <w:tabs>
                <w:tab w:val="left" w:pos="5550"/>
              </w:tabs>
              <w:rPr>
                <w:sz w:val="20"/>
                <w:szCs w:val="20"/>
              </w:rPr>
            </w:pPr>
          </w:p>
        </w:tc>
      </w:tr>
    </w:tbl>
    <w:p w:rsidR="00787A5A" w:rsidRDefault="00787A5A" w:rsidP="00787A5A">
      <w:pPr>
        <w:tabs>
          <w:tab w:val="left" w:pos="5550"/>
        </w:tabs>
        <w:rPr>
          <w:i/>
          <w:sz w:val="20"/>
          <w:szCs w:val="20"/>
        </w:rPr>
      </w:pPr>
    </w:p>
    <w:p w:rsidR="00787A5A" w:rsidRPr="002B5EC7" w:rsidRDefault="00530D84" w:rsidP="00787A5A">
      <w:pPr>
        <w:tabs>
          <w:tab w:val="left" w:pos="5550"/>
        </w:tabs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787A5A">
        <w:rPr>
          <w:i/>
          <w:sz w:val="20"/>
          <w:szCs w:val="20"/>
        </w:rPr>
        <w:t xml:space="preserve">* </w:t>
      </w:r>
      <w:r w:rsidRPr="007C2A5A">
        <w:rPr>
          <w:i/>
          <w:sz w:val="20"/>
          <w:szCs w:val="20"/>
        </w:rPr>
        <w:t>np. opiekun</w:t>
      </w:r>
      <w:r>
        <w:rPr>
          <w:i/>
          <w:sz w:val="20"/>
          <w:szCs w:val="20"/>
        </w:rPr>
        <w:t xml:space="preserve"> </w:t>
      </w:r>
    </w:p>
    <w:p w:rsidR="00787A5A" w:rsidRDefault="00787A5A" w:rsidP="00787A5A">
      <w:pPr>
        <w:tabs>
          <w:tab w:val="left" w:pos="5550"/>
        </w:tabs>
        <w:rPr>
          <w:i/>
          <w:sz w:val="20"/>
          <w:szCs w:val="20"/>
        </w:rPr>
      </w:pPr>
    </w:p>
    <w:p w:rsidR="00787A5A" w:rsidRDefault="00787A5A" w:rsidP="00787A5A">
      <w:pPr>
        <w:tabs>
          <w:tab w:val="left" w:pos="5550"/>
        </w:tabs>
        <w:rPr>
          <w:i/>
          <w:sz w:val="20"/>
          <w:szCs w:val="20"/>
        </w:rPr>
      </w:pPr>
    </w:p>
    <w:p w:rsidR="00787A5A" w:rsidRDefault="00530D84" w:rsidP="00530D84">
      <w:pPr>
        <w:tabs>
          <w:tab w:val="left" w:pos="555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787A5A">
        <w:rPr>
          <w:i/>
          <w:sz w:val="20"/>
          <w:szCs w:val="20"/>
        </w:rPr>
        <w:t>……………………………………</w:t>
      </w:r>
      <w:r w:rsidR="00787A5A">
        <w:rPr>
          <w:i/>
          <w:sz w:val="20"/>
          <w:szCs w:val="20"/>
        </w:rPr>
        <w:tab/>
      </w:r>
      <w:r w:rsidR="00787A5A">
        <w:rPr>
          <w:i/>
          <w:sz w:val="20"/>
          <w:szCs w:val="20"/>
        </w:rPr>
        <w:tab/>
        <w:t>…………………………………………..</w:t>
      </w:r>
    </w:p>
    <w:p w:rsidR="00787A5A" w:rsidRDefault="00787A5A" w:rsidP="00530D84">
      <w:pPr>
        <w:tabs>
          <w:tab w:val="left" w:pos="5550"/>
        </w:tabs>
        <w:jc w:val="center"/>
        <w:rPr>
          <w:i/>
          <w:sz w:val="20"/>
          <w:szCs w:val="20"/>
        </w:rPr>
      </w:pPr>
    </w:p>
    <w:p w:rsidR="00787A5A" w:rsidRDefault="00787A5A" w:rsidP="00530D84">
      <w:pPr>
        <w:tabs>
          <w:tab w:val="left" w:pos="5550"/>
        </w:tabs>
        <w:jc w:val="center"/>
        <w:rPr>
          <w:i/>
          <w:sz w:val="20"/>
          <w:szCs w:val="20"/>
        </w:rPr>
      </w:pPr>
      <w:r w:rsidRPr="007C2A5A">
        <w:rPr>
          <w:i/>
          <w:sz w:val="20"/>
          <w:szCs w:val="20"/>
        </w:rPr>
        <w:t>pieczęć organizacji zgłaszającej</w:t>
      </w:r>
      <w:r w:rsidRPr="007C2A5A">
        <w:rPr>
          <w:i/>
          <w:sz w:val="20"/>
          <w:szCs w:val="20"/>
        </w:rPr>
        <w:tab/>
        <w:t>czytelny podpis kierownika grupy</w:t>
      </w:r>
    </w:p>
    <w:p w:rsidR="00A85E0B" w:rsidRDefault="00A85E0B" w:rsidP="00530D84">
      <w:pPr>
        <w:pStyle w:val="Tekstpodstawowy"/>
        <w:jc w:val="both"/>
        <w:rPr>
          <w:b w:val="0"/>
          <w:bCs w:val="0"/>
          <w:sz w:val="20"/>
          <w:szCs w:val="20"/>
        </w:rPr>
      </w:pPr>
    </w:p>
    <w:p w:rsidR="00530D84" w:rsidRDefault="00530D84" w:rsidP="00530D84">
      <w:pPr>
        <w:pStyle w:val="Tekstpodstawowy"/>
        <w:jc w:val="both"/>
        <w:rPr>
          <w:b w:val="0"/>
          <w:bCs w:val="0"/>
          <w:sz w:val="20"/>
          <w:szCs w:val="20"/>
        </w:rPr>
      </w:pPr>
    </w:p>
    <w:p w:rsidR="00530D84" w:rsidRPr="00A85E0B" w:rsidRDefault="00530D84" w:rsidP="00530D84">
      <w:pPr>
        <w:pStyle w:val="Tekstpodstawowy"/>
        <w:jc w:val="both"/>
        <w:rPr>
          <w:b w:val="0"/>
          <w:bCs w:val="0"/>
          <w:sz w:val="20"/>
          <w:szCs w:val="20"/>
        </w:rPr>
      </w:pPr>
    </w:p>
    <w:sectPr w:rsidR="00530D84" w:rsidRPr="00A85E0B" w:rsidSect="00F61DAE">
      <w:footerReference w:type="even" r:id="rId8"/>
      <w:footerReference w:type="default" r:id="rId9"/>
      <w:pgSz w:w="11906" w:h="16838" w:code="9"/>
      <w:pgMar w:top="568" w:right="566" w:bottom="63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B2" w:rsidRDefault="002412B2">
      <w:r>
        <w:separator/>
      </w:r>
    </w:p>
  </w:endnote>
  <w:endnote w:type="continuationSeparator" w:id="0">
    <w:p w:rsidR="002412B2" w:rsidRDefault="0024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F1" w:rsidRDefault="008B13F1" w:rsidP="00722D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3F1" w:rsidRDefault="008B13F1" w:rsidP="001A1D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F1" w:rsidRDefault="008B13F1" w:rsidP="00722D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511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B13F1" w:rsidRDefault="008B13F1" w:rsidP="001A1D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B2" w:rsidRDefault="002412B2">
      <w:r>
        <w:separator/>
      </w:r>
    </w:p>
  </w:footnote>
  <w:footnote w:type="continuationSeparator" w:id="0">
    <w:p w:rsidR="002412B2" w:rsidRDefault="0024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B0E"/>
    <w:multiLevelType w:val="hybridMultilevel"/>
    <w:tmpl w:val="BBCAC996"/>
    <w:lvl w:ilvl="0" w:tplc="57420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27F0"/>
    <w:multiLevelType w:val="hybridMultilevel"/>
    <w:tmpl w:val="23A250E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6ED0"/>
    <w:multiLevelType w:val="hybridMultilevel"/>
    <w:tmpl w:val="7BBC5E48"/>
    <w:lvl w:ilvl="0" w:tplc="76B46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53CB"/>
    <w:multiLevelType w:val="hybridMultilevel"/>
    <w:tmpl w:val="2D44D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302CD"/>
    <w:multiLevelType w:val="hybridMultilevel"/>
    <w:tmpl w:val="29B69AE8"/>
    <w:lvl w:ilvl="0" w:tplc="4F060A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4A92"/>
    <w:multiLevelType w:val="hybridMultilevel"/>
    <w:tmpl w:val="0C268D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1D2060"/>
    <w:multiLevelType w:val="hybridMultilevel"/>
    <w:tmpl w:val="601CA0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14B05"/>
    <w:multiLevelType w:val="hybridMultilevel"/>
    <w:tmpl w:val="BF0EF664"/>
    <w:lvl w:ilvl="0" w:tplc="918E8F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1736E"/>
    <w:multiLevelType w:val="hybridMultilevel"/>
    <w:tmpl w:val="FFE6B46E"/>
    <w:lvl w:ilvl="0" w:tplc="74185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AB0845"/>
    <w:multiLevelType w:val="hybridMultilevel"/>
    <w:tmpl w:val="4022EC40"/>
    <w:lvl w:ilvl="0" w:tplc="D292CD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F4354"/>
    <w:multiLevelType w:val="hybridMultilevel"/>
    <w:tmpl w:val="A6A82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651BB0"/>
    <w:multiLevelType w:val="hybridMultilevel"/>
    <w:tmpl w:val="AD648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1DB"/>
    <w:multiLevelType w:val="hybridMultilevel"/>
    <w:tmpl w:val="0DBAE498"/>
    <w:lvl w:ilvl="0" w:tplc="41A6D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F40C1"/>
    <w:multiLevelType w:val="hybridMultilevel"/>
    <w:tmpl w:val="DCA436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13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A3"/>
    <w:rsid w:val="00021415"/>
    <w:rsid w:val="00042000"/>
    <w:rsid w:val="00063860"/>
    <w:rsid w:val="00074D8A"/>
    <w:rsid w:val="00074E53"/>
    <w:rsid w:val="000B2B0D"/>
    <w:rsid w:val="000C7EF5"/>
    <w:rsid w:val="000D2BCF"/>
    <w:rsid w:val="000E234D"/>
    <w:rsid w:val="000E7D78"/>
    <w:rsid w:val="000F6298"/>
    <w:rsid w:val="000F7971"/>
    <w:rsid w:val="00100520"/>
    <w:rsid w:val="001009DA"/>
    <w:rsid w:val="00103E95"/>
    <w:rsid w:val="00110358"/>
    <w:rsid w:val="00113E48"/>
    <w:rsid w:val="00113FA7"/>
    <w:rsid w:val="00116244"/>
    <w:rsid w:val="001173C9"/>
    <w:rsid w:val="00117E60"/>
    <w:rsid w:val="00127859"/>
    <w:rsid w:val="00132ABB"/>
    <w:rsid w:val="001339ED"/>
    <w:rsid w:val="00136F23"/>
    <w:rsid w:val="00165F81"/>
    <w:rsid w:val="00172836"/>
    <w:rsid w:val="00173020"/>
    <w:rsid w:val="00185907"/>
    <w:rsid w:val="00197931"/>
    <w:rsid w:val="001A1DA3"/>
    <w:rsid w:val="001B328C"/>
    <w:rsid w:val="001B3351"/>
    <w:rsid w:val="001C1771"/>
    <w:rsid w:val="001D4936"/>
    <w:rsid w:val="00204530"/>
    <w:rsid w:val="0021503C"/>
    <w:rsid w:val="00222945"/>
    <w:rsid w:val="00224A27"/>
    <w:rsid w:val="002412B2"/>
    <w:rsid w:val="0026225E"/>
    <w:rsid w:val="00264055"/>
    <w:rsid w:val="0027559C"/>
    <w:rsid w:val="002A3E13"/>
    <w:rsid w:val="002B19C6"/>
    <w:rsid w:val="002B2E08"/>
    <w:rsid w:val="002C4ACE"/>
    <w:rsid w:val="002D168F"/>
    <w:rsid w:val="002D5E90"/>
    <w:rsid w:val="002D6986"/>
    <w:rsid w:val="002F62A9"/>
    <w:rsid w:val="002F7CF9"/>
    <w:rsid w:val="003038C5"/>
    <w:rsid w:val="003102D2"/>
    <w:rsid w:val="00310C8C"/>
    <w:rsid w:val="003208D1"/>
    <w:rsid w:val="003268CA"/>
    <w:rsid w:val="0034471C"/>
    <w:rsid w:val="00356554"/>
    <w:rsid w:val="00374951"/>
    <w:rsid w:val="00380AF6"/>
    <w:rsid w:val="00387D09"/>
    <w:rsid w:val="00387F60"/>
    <w:rsid w:val="003901B4"/>
    <w:rsid w:val="003A1E17"/>
    <w:rsid w:val="003B02CF"/>
    <w:rsid w:val="003B06EA"/>
    <w:rsid w:val="003C1E99"/>
    <w:rsid w:val="003D3BCA"/>
    <w:rsid w:val="003D5950"/>
    <w:rsid w:val="003D5E6B"/>
    <w:rsid w:val="003D7928"/>
    <w:rsid w:val="003E0082"/>
    <w:rsid w:val="00403371"/>
    <w:rsid w:val="004122E3"/>
    <w:rsid w:val="00416B78"/>
    <w:rsid w:val="004409E3"/>
    <w:rsid w:val="00451AC3"/>
    <w:rsid w:val="00481454"/>
    <w:rsid w:val="00492442"/>
    <w:rsid w:val="00494B56"/>
    <w:rsid w:val="004B24BE"/>
    <w:rsid w:val="004E5D87"/>
    <w:rsid w:val="00500707"/>
    <w:rsid w:val="00501A2A"/>
    <w:rsid w:val="00502768"/>
    <w:rsid w:val="00505342"/>
    <w:rsid w:val="00530BA9"/>
    <w:rsid w:val="00530D84"/>
    <w:rsid w:val="00544FA2"/>
    <w:rsid w:val="00586CFF"/>
    <w:rsid w:val="00591873"/>
    <w:rsid w:val="00594672"/>
    <w:rsid w:val="005973CC"/>
    <w:rsid w:val="005C3BEF"/>
    <w:rsid w:val="005E5F00"/>
    <w:rsid w:val="005E5F3F"/>
    <w:rsid w:val="005F3508"/>
    <w:rsid w:val="0060511A"/>
    <w:rsid w:val="00641238"/>
    <w:rsid w:val="00666ABC"/>
    <w:rsid w:val="00672ACE"/>
    <w:rsid w:val="006757BE"/>
    <w:rsid w:val="0068264B"/>
    <w:rsid w:val="00691473"/>
    <w:rsid w:val="006926C6"/>
    <w:rsid w:val="006B6355"/>
    <w:rsid w:val="006B7C8B"/>
    <w:rsid w:val="006C363D"/>
    <w:rsid w:val="006D0D8D"/>
    <w:rsid w:val="006D5FE7"/>
    <w:rsid w:val="006F5FE3"/>
    <w:rsid w:val="00700B94"/>
    <w:rsid w:val="00703024"/>
    <w:rsid w:val="00704C17"/>
    <w:rsid w:val="0070542A"/>
    <w:rsid w:val="007114F0"/>
    <w:rsid w:val="007201C6"/>
    <w:rsid w:val="00722D8C"/>
    <w:rsid w:val="007309AF"/>
    <w:rsid w:val="00733B67"/>
    <w:rsid w:val="0073660B"/>
    <w:rsid w:val="00736EEB"/>
    <w:rsid w:val="007429CF"/>
    <w:rsid w:val="007431A5"/>
    <w:rsid w:val="00743E29"/>
    <w:rsid w:val="0075750E"/>
    <w:rsid w:val="0076507A"/>
    <w:rsid w:val="00765678"/>
    <w:rsid w:val="00787A5A"/>
    <w:rsid w:val="007D537F"/>
    <w:rsid w:val="00801AD1"/>
    <w:rsid w:val="00804EE3"/>
    <w:rsid w:val="00852278"/>
    <w:rsid w:val="00856593"/>
    <w:rsid w:val="00857F11"/>
    <w:rsid w:val="0087174A"/>
    <w:rsid w:val="00871ACC"/>
    <w:rsid w:val="0088164B"/>
    <w:rsid w:val="0089446E"/>
    <w:rsid w:val="008A4558"/>
    <w:rsid w:val="008B13F1"/>
    <w:rsid w:val="008D1BFD"/>
    <w:rsid w:val="008F75C2"/>
    <w:rsid w:val="00902925"/>
    <w:rsid w:val="009065B5"/>
    <w:rsid w:val="009111E2"/>
    <w:rsid w:val="0092133C"/>
    <w:rsid w:val="0093032F"/>
    <w:rsid w:val="00934CF7"/>
    <w:rsid w:val="00935C8B"/>
    <w:rsid w:val="00940E5E"/>
    <w:rsid w:val="009476A6"/>
    <w:rsid w:val="0097291B"/>
    <w:rsid w:val="00976E1E"/>
    <w:rsid w:val="00991DBE"/>
    <w:rsid w:val="00994D82"/>
    <w:rsid w:val="009B1EB4"/>
    <w:rsid w:val="009C5DA5"/>
    <w:rsid w:val="009D47D5"/>
    <w:rsid w:val="009E27EF"/>
    <w:rsid w:val="00A0711E"/>
    <w:rsid w:val="00A23197"/>
    <w:rsid w:val="00A349A3"/>
    <w:rsid w:val="00A85E0B"/>
    <w:rsid w:val="00A92BBB"/>
    <w:rsid w:val="00AD3DFE"/>
    <w:rsid w:val="00AE0020"/>
    <w:rsid w:val="00B13466"/>
    <w:rsid w:val="00B17904"/>
    <w:rsid w:val="00B22D82"/>
    <w:rsid w:val="00B30D67"/>
    <w:rsid w:val="00B32B98"/>
    <w:rsid w:val="00B4682F"/>
    <w:rsid w:val="00B54BE6"/>
    <w:rsid w:val="00B551A0"/>
    <w:rsid w:val="00B60331"/>
    <w:rsid w:val="00BA08C5"/>
    <w:rsid w:val="00BA5B68"/>
    <w:rsid w:val="00BC5EA4"/>
    <w:rsid w:val="00BD1D44"/>
    <w:rsid w:val="00BD6763"/>
    <w:rsid w:val="00BE31F1"/>
    <w:rsid w:val="00BF1A8D"/>
    <w:rsid w:val="00C110B6"/>
    <w:rsid w:val="00C127D7"/>
    <w:rsid w:val="00C2771F"/>
    <w:rsid w:val="00C56D57"/>
    <w:rsid w:val="00C8042D"/>
    <w:rsid w:val="00C95B56"/>
    <w:rsid w:val="00CB1142"/>
    <w:rsid w:val="00CB52A5"/>
    <w:rsid w:val="00CC1639"/>
    <w:rsid w:val="00CD2DD8"/>
    <w:rsid w:val="00CE7320"/>
    <w:rsid w:val="00D04CBC"/>
    <w:rsid w:val="00D228AA"/>
    <w:rsid w:val="00D57261"/>
    <w:rsid w:val="00D7323E"/>
    <w:rsid w:val="00D87498"/>
    <w:rsid w:val="00DA4071"/>
    <w:rsid w:val="00DA4FFE"/>
    <w:rsid w:val="00DA6126"/>
    <w:rsid w:val="00DC7F93"/>
    <w:rsid w:val="00DF0556"/>
    <w:rsid w:val="00DF6885"/>
    <w:rsid w:val="00E22B1A"/>
    <w:rsid w:val="00E2764A"/>
    <w:rsid w:val="00E44255"/>
    <w:rsid w:val="00E661CA"/>
    <w:rsid w:val="00E750B4"/>
    <w:rsid w:val="00E7640F"/>
    <w:rsid w:val="00E81746"/>
    <w:rsid w:val="00E81E37"/>
    <w:rsid w:val="00E85C59"/>
    <w:rsid w:val="00EB4D19"/>
    <w:rsid w:val="00EC7D18"/>
    <w:rsid w:val="00EF128A"/>
    <w:rsid w:val="00F16BCE"/>
    <w:rsid w:val="00F233EC"/>
    <w:rsid w:val="00F4058D"/>
    <w:rsid w:val="00F51A60"/>
    <w:rsid w:val="00F57013"/>
    <w:rsid w:val="00F61DAE"/>
    <w:rsid w:val="00F65331"/>
    <w:rsid w:val="00F80108"/>
    <w:rsid w:val="00F839C8"/>
    <w:rsid w:val="00F90CB2"/>
    <w:rsid w:val="00F92054"/>
    <w:rsid w:val="00FB4FBE"/>
    <w:rsid w:val="00FC3C06"/>
    <w:rsid w:val="00FD61D3"/>
    <w:rsid w:val="00FE3DB1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63258-1D23-4ED4-B638-57E99CF0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rsid w:val="001A1DA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1DA3"/>
  </w:style>
  <w:style w:type="paragraph" w:styleId="Bezodstpw">
    <w:name w:val="No Spacing"/>
    <w:link w:val="BezodstpwZnak"/>
    <w:uiPriority w:val="1"/>
    <w:qFormat/>
    <w:rsid w:val="00B60331"/>
    <w:rPr>
      <w:sz w:val="24"/>
      <w:szCs w:val="24"/>
    </w:rPr>
  </w:style>
  <w:style w:type="paragraph" w:styleId="Nagwek">
    <w:name w:val="header"/>
    <w:basedOn w:val="Normalny"/>
    <w:link w:val="NagwekZnak"/>
    <w:rsid w:val="00113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13E48"/>
    <w:rPr>
      <w:sz w:val="24"/>
      <w:szCs w:val="24"/>
    </w:rPr>
  </w:style>
  <w:style w:type="paragraph" w:styleId="Tekstdymka">
    <w:name w:val="Balloon Text"/>
    <w:basedOn w:val="Normalny"/>
    <w:link w:val="TekstdymkaZnak"/>
    <w:rsid w:val="00A85E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5E0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56D57"/>
    <w:pPr>
      <w:spacing w:before="100" w:beforeAutospacing="1" w:after="100" w:afterAutospacing="1"/>
    </w:pPr>
    <w:rPr>
      <w:rFonts w:eastAsiaTheme="minorEastAsia"/>
    </w:rPr>
  </w:style>
  <w:style w:type="character" w:customStyle="1" w:styleId="BezodstpwZnak">
    <w:name w:val="Bez odstępów Znak"/>
    <w:link w:val="Bezodstpw"/>
    <w:uiPriority w:val="1"/>
    <w:rsid w:val="002B19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B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DC0C-E220-41EC-BE39-6B6F8B6D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IMPREZY:</vt:lpstr>
    </vt:vector>
  </TitlesOfParts>
  <Company>dom</Company>
  <LinksUpToDate>false</LinksUpToDate>
  <CharactersWithSpaces>2166</CharactersWithSpaces>
  <SharedDoc>false</SharedDoc>
  <HLinks>
    <vt:vector size="24" baseType="variant">
      <vt:variant>
        <vt:i4>5373984</vt:i4>
      </vt:variant>
      <vt:variant>
        <vt:i4>9</vt:i4>
      </vt:variant>
      <vt:variant>
        <vt:i4>0</vt:i4>
      </vt:variant>
      <vt:variant>
        <vt:i4>5</vt:i4>
      </vt:variant>
      <vt:variant>
        <vt:lpwstr>mailto:poczta@pttk.walbrzych.pl</vt:lpwstr>
      </vt:variant>
      <vt:variant>
        <vt:lpwstr/>
      </vt:variant>
      <vt:variant>
        <vt:i4>5373984</vt:i4>
      </vt:variant>
      <vt:variant>
        <vt:i4>6</vt:i4>
      </vt:variant>
      <vt:variant>
        <vt:i4>0</vt:i4>
      </vt:variant>
      <vt:variant>
        <vt:i4>5</vt:i4>
      </vt:variant>
      <vt:variant>
        <vt:lpwstr>mailto:poczta@pttk.walbrzych.pl</vt:lpwstr>
      </vt:variant>
      <vt:variant>
        <vt:lpwstr/>
      </vt:variant>
      <vt:variant>
        <vt:i4>4390951</vt:i4>
      </vt:variant>
      <vt:variant>
        <vt:i4>3</vt:i4>
      </vt:variant>
      <vt:variant>
        <vt:i4>0</vt:i4>
      </vt:variant>
      <vt:variant>
        <vt:i4>5</vt:i4>
      </vt:variant>
      <vt:variant>
        <vt:lpwstr>mailto:biuro@osir-boguszow.eu</vt:lpwstr>
      </vt:variant>
      <vt:variant>
        <vt:lpwstr/>
      </vt:variant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http://www.osir-boguszow.eu/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IMPREZY:</dc:title>
  <dc:subject/>
  <dc:creator>Czeleń</dc:creator>
  <cp:keywords/>
  <dc:description/>
  <cp:lastModifiedBy>user</cp:lastModifiedBy>
  <cp:revision>2</cp:revision>
  <cp:lastPrinted>2025-04-14T11:00:00Z</cp:lastPrinted>
  <dcterms:created xsi:type="dcterms:W3CDTF">2025-04-14T12:41:00Z</dcterms:created>
  <dcterms:modified xsi:type="dcterms:W3CDTF">2025-04-14T12:41:00Z</dcterms:modified>
</cp:coreProperties>
</file>